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15F3" w14:textId="64CC8AC6" w:rsidR="0092278D" w:rsidRPr="00295E5E" w:rsidRDefault="00B96E86" w:rsidP="000D1F8D">
      <w:pPr>
        <w:jc w:val="center"/>
        <w:rPr>
          <w:b/>
          <w:bCs/>
          <w:sz w:val="32"/>
          <w:szCs w:val="32"/>
          <w:u w:val="single"/>
        </w:rPr>
      </w:pPr>
      <w:r w:rsidRPr="00B96E86">
        <w:rPr>
          <w:b/>
          <w:bCs/>
          <w:sz w:val="32"/>
          <w:szCs w:val="32"/>
          <w:u w:val="single"/>
        </w:rPr>
        <w:t>Reception Curriculum Overview</w:t>
      </w:r>
      <w:r w:rsidR="00685274">
        <w:rPr>
          <w:b/>
          <w:bCs/>
          <w:sz w:val="32"/>
          <w:szCs w:val="32"/>
          <w:u w:val="single"/>
        </w:rPr>
        <w:t xml:space="preserve"> 202</w:t>
      </w:r>
      <w:r w:rsidR="0049480E">
        <w:rPr>
          <w:b/>
          <w:bCs/>
          <w:sz w:val="32"/>
          <w:szCs w:val="32"/>
          <w:u w:val="single"/>
        </w:rPr>
        <w:t>3</w:t>
      </w:r>
      <w:r w:rsidR="00685274">
        <w:rPr>
          <w:b/>
          <w:bCs/>
          <w:sz w:val="32"/>
          <w:szCs w:val="32"/>
          <w:u w:val="single"/>
        </w:rPr>
        <w:t>-202</w:t>
      </w:r>
      <w:r w:rsidR="0049480E">
        <w:rPr>
          <w:b/>
          <w:bCs/>
          <w:sz w:val="32"/>
          <w:szCs w:val="32"/>
          <w:u w:val="single"/>
        </w:rPr>
        <w:t>4</w:t>
      </w: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015"/>
        <w:gridCol w:w="2016"/>
        <w:gridCol w:w="1965"/>
        <w:gridCol w:w="50"/>
        <w:gridCol w:w="2016"/>
        <w:gridCol w:w="2015"/>
        <w:gridCol w:w="28"/>
        <w:gridCol w:w="1988"/>
      </w:tblGrid>
      <w:tr w:rsidR="00FA40F3" w:rsidRPr="00C35BAD" w14:paraId="2DB75B66" w14:textId="77777777" w:rsidTr="00586B4B">
        <w:tc>
          <w:tcPr>
            <w:tcW w:w="1798" w:type="dxa"/>
            <w:vMerge w:val="restart"/>
            <w:shd w:val="clear" w:color="auto" w:fill="auto"/>
          </w:tcPr>
          <w:p w14:paraId="3546CF42" w14:textId="77777777" w:rsidR="00DD289D" w:rsidRPr="00C35BAD" w:rsidRDefault="00DD289D" w:rsidP="00A41C7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889EB7E" w14:textId="77777777" w:rsidR="00DD289D" w:rsidRPr="00C35BAD" w:rsidRDefault="00DD289D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Theme</w:t>
            </w:r>
          </w:p>
        </w:tc>
        <w:tc>
          <w:tcPr>
            <w:tcW w:w="2015" w:type="dxa"/>
            <w:shd w:val="clear" w:color="auto" w:fill="FFE599" w:themeFill="accent4" w:themeFillTint="66"/>
          </w:tcPr>
          <w:p w14:paraId="5E1C3CC7" w14:textId="02B7EFFD" w:rsidR="00DD289D" w:rsidRPr="00C35BAD" w:rsidRDefault="00E32239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2016" w:type="dxa"/>
            <w:shd w:val="clear" w:color="auto" w:fill="FFD966" w:themeFill="accent4" w:themeFillTint="99"/>
          </w:tcPr>
          <w:p w14:paraId="7C548FCE" w14:textId="51B4628D" w:rsidR="00DD289D" w:rsidRPr="00C35BAD" w:rsidRDefault="00E32239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1965" w:type="dxa"/>
            <w:shd w:val="clear" w:color="auto" w:fill="99FF99"/>
          </w:tcPr>
          <w:p w14:paraId="531DD928" w14:textId="3DB17AC5" w:rsidR="00DD289D" w:rsidRPr="00C35BAD" w:rsidRDefault="00E32239" w:rsidP="00E322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2066" w:type="dxa"/>
            <w:gridSpan w:val="2"/>
            <w:shd w:val="clear" w:color="auto" w:fill="99FF33"/>
          </w:tcPr>
          <w:p w14:paraId="3B20AF2B" w14:textId="2AD35643" w:rsidR="00DD289D" w:rsidRPr="00C35BAD" w:rsidRDefault="00E32239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2043" w:type="dxa"/>
            <w:gridSpan w:val="2"/>
            <w:shd w:val="clear" w:color="auto" w:fill="D9E2F3" w:themeFill="accent1" w:themeFillTint="33"/>
          </w:tcPr>
          <w:p w14:paraId="6FECE414" w14:textId="38AD959A" w:rsidR="00DD289D" w:rsidRPr="00C35BAD" w:rsidRDefault="00E32239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1988" w:type="dxa"/>
            <w:shd w:val="clear" w:color="auto" w:fill="B4C6E7" w:themeFill="accent1" w:themeFillTint="66"/>
          </w:tcPr>
          <w:p w14:paraId="6DF6BCD6" w14:textId="35EBBFD7" w:rsidR="00DD289D" w:rsidRPr="00C35BAD" w:rsidRDefault="00E32239" w:rsidP="00A41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Summer 2</w:t>
            </w:r>
          </w:p>
        </w:tc>
      </w:tr>
      <w:tr w:rsidR="00B96E86" w:rsidRPr="00C35BAD" w14:paraId="1D6FF9AD" w14:textId="77777777" w:rsidTr="00C35BAD">
        <w:trPr>
          <w:trHeight w:val="409"/>
        </w:trPr>
        <w:tc>
          <w:tcPr>
            <w:tcW w:w="1798" w:type="dxa"/>
            <w:vMerge/>
            <w:shd w:val="clear" w:color="auto" w:fill="auto"/>
          </w:tcPr>
          <w:p w14:paraId="6E3A230E" w14:textId="77777777" w:rsidR="00B96E86" w:rsidRPr="00C35BAD" w:rsidRDefault="00B96E86" w:rsidP="00B96E8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0EA39A99" w14:textId="748CF653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All About Me</w:t>
            </w:r>
          </w:p>
        </w:tc>
        <w:tc>
          <w:tcPr>
            <w:tcW w:w="2016" w:type="dxa"/>
            <w:shd w:val="clear" w:color="auto" w:fill="auto"/>
          </w:tcPr>
          <w:p w14:paraId="6B7C316A" w14:textId="7F2D8556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Transport: Past and Present</w:t>
            </w:r>
          </w:p>
        </w:tc>
        <w:tc>
          <w:tcPr>
            <w:tcW w:w="1965" w:type="dxa"/>
            <w:shd w:val="clear" w:color="auto" w:fill="auto"/>
          </w:tcPr>
          <w:p w14:paraId="2DAEFD33" w14:textId="799388D9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Space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4D04231D" w14:textId="2BC7B66B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Growing and Changing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23DF36E4" w14:textId="47E257FC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Kings and Queens</w:t>
            </w:r>
          </w:p>
        </w:tc>
        <w:tc>
          <w:tcPr>
            <w:tcW w:w="1988" w:type="dxa"/>
            <w:shd w:val="clear" w:color="auto" w:fill="auto"/>
          </w:tcPr>
          <w:p w14:paraId="672BFC03" w14:textId="24E14014" w:rsidR="00B96E86" w:rsidRPr="00C35BAD" w:rsidRDefault="00B96E86" w:rsidP="00726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Stories from the Past</w:t>
            </w:r>
          </w:p>
        </w:tc>
      </w:tr>
      <w:tr w:rsidR="00972945" w:rsidRPr="00C35BAD" w14:paraId="20A98610" w14:textId="77777777" w:rsidTr="000D1F8D">
        <w:trPr>
          <w:trHeight w:val="492"/>
        </w:trPr>
        <w:tc>
          <w:tcPr>
            <w:tcW w:w="1798" w:type="dxa"/>
            <w:vMerge w:val="restart"/>
            <w:shd w:val="clear" w:color="auto" w:fill="auto"/>
          </w:tcPr>
          <w:p w14:paraId="6AB7CD4B" w14:textId="4B8DD0A7" w:rsidR="00972945" w:rsidRPr="00C35BAD" w:rsidRDefault="00972945" w:rsidP="000D1F8D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12093" w:type="dxa"/>
            <w:gridSpan w:val="8"/>
            <w:shd w:val="clear" w:color="auto" w:fill="auto"/>
          </w:tcPr>
          <w:p w14:paraId="63B5C370" w14:textId="2B6FCB2C" w:rsidR="0076573C" w:rsidRPr="00C35BAD" w:rsidRDefault="00972945" w:rsidP="000D1F8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Past and Present (History)</w:t>
            </w:r>
          </w:p>
        </w:tc>
      </w:tr>
      <w:tr w:rsidR="00D920F2" w:rsidRPr="00C35BAD" w14:paraId="628E7719" w14:textId="77777777" w:rsidTr="000D1F8D">
        <w:trPr>
          <w:trHeight w:val="1514"/>
        </w:trPr>
        <w:tc>
          <w:tcPr>
            <w:tcW w:w="1798" w:type="dxa"/>
            <w:vMerge/>
            <w:shd w:val="clear" w:color="auto" w:fill="auto"/>
          </w:tcPr>
          <w:p w14:paraId="2288CBC9" w14:textId="77777777" w:rsidR="00D920F2" w:rsidRPr="00C35BAD" w:rsidRDefault="00D920F2" w:rsidP="00D920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77985383" w14:textId="77777777" w:rsidR="00D920F2" w:rsidRPr="00C35BAD" w:rsidRDefault="00403128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Myself and families</w:t>
            </w:r>
          </w:p>
          <w:p w14:paraId="132B6F31" w14:textId="77777777" w:rsidR="00EF1DC9" w:rsidRPr="00C35BAD" w:rsidRDefault="00EF1DC9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883C51" w14:textId="3E9189EA" w:rsidR="00EF1DC9" w:rsidRPr="00C35BAD" w:rsidRDefault="00EF1DC9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My past, present, future and that of others including characters from stories</w:t>
            </w:r>
            <w:r w:rsidR="00DF7216" w:rsidRPr="00C35BAD">
              <w:rPr>
                <w:rFonts w:cstheme="minorHAnsi"/>
                <w:sz w:val="16"/>
                <w:szCs w:val="16"/>
              </w:rPr>
              <w:t>.</w:t>
            </w:r>
          </w:p>
          <w:p w14:paraId="1DBD213E" w14:textId="3E8AC474" w:rsidR="00EF1DC9" w:rsidRDefault="00EF1DC9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Families; when I was a baby, when my family members were young. Family Trees, diverse representations of family life. </w:t>
            </w:r>
          </w:p>
          <w:p w14:paraId="6C9F687D" w14:textId="724C0073" w:rsidR="00670606" w:rsidRPr="00670606" w:rsidRDefault="00670606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Baby visit</w:t>
            </w:r>
          </w:p>
          <w:p w14:paraId="7BB10D21" w14:textId="67C8195A" w:rsidR="00EF1DC9" w:rsidRPr="00C35BAD" w:rsidRDefault="00EF1DC9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Developing sense of chronology; before I was born, before I came to school, which classroom will I be in next year?  </w:t>
            </w:r>
          </w:p>
          <w:p w14:paraId="5251A160" w14:textId="0FE1765D" w:rsidR="00EF1DC9" w:rsidRPr="00C35BAD" w:rsidRDefault="00EF1DC9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Our school year – what will we do this year in Reception</w:t>
            </w:r>
            <w:r w:rsidR="0079262F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at West Road Primary Academy</w:t>
            </w: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?</w:t>
            </w:r>
          </w:p>
          <w:p w14:paraId="4CBB50FF" w14:textId="0883B464" w:rsidR="00670606" w:rsidRPr="00670606" w:rsidRDefault="00670606" w:rsidP="0067060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Local mayor visit.</w:t>
            </w:r>
          </w:p>
          <w:p w14:paraId="5124669A" w14:textId="29C8B098" w:rsidR="00EF1DC9" w:rsidRPr="00C35BAD" w:rsidRDefault="00EF1DC9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8414ABF" w14:textId="2EC1925D" w:rsidR="0079262F" w:rsidRPr="00C35BAD" w:rsidRDefault="00403128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Transport: Past, mode</w:t>
            </w:r>
            <w:r w:rsidR="00726B00" w:rsidRPr="00C35BAD">
              <w:rPr>
                <w:rFonts w:cstheme="minorHAnsi"/>
                <w:sz w:val="16"/>
                <w:szCs w:val="16"/>
              </w:rPr>
              <w:t>rn and technologically advanced</w:t>
            </w:r>
            <w:r w:rsidR="00DF7216" w:rsidRPr="00C35BAD">
              <w:rPr>
                <w:rFonts w:cstheme="minorHAnsi"/>
                <w:sz w:val="16"/>
                <w:szCs w:val="16"/>
              </w:rPr>
              <w:t>.</w:t>
            </w:r>
          </w:p>
          <w:p w14:paraId="758CC93B" w14:textId="73013B79" w:rsidR="0079262F" w:rsidRPr="00C35BAD" w:rsidRDefault="0079262F" w:rsidP="00DF7216">
            <w:pPr>
              <w:spacing w:line="240" w:lineRule="auto"/>
              <w:rPr>
                <w:rFonts w:cstheme="minorHAnsi"/>
                <w:i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George Stevenson; The invention of the Steam Train. </w:t>
            </w: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Links to Doncaster and York railway history. 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1849 – Doncaster railway. </w:t>
            </w: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Moorends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, </w:t>
            </w: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Thorne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North and Thorne South</w:t>
            </w: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are our local stations</w:t>
            </w:r>
            <w:r w:rsidRPr="00C35BAD">
              <w:rPr>
                <w:rFonts w:cstheme="minorHAnsi"/>
                <w:i/>
                <w:sz w:val="16"/>
                <w:szCs w:val="16"/>
              </w:rPr>
              <w:t xml:space="preserve">. </w:t>
            </w:r>
          </w:p>
          <w:p w14:paraId="3510DF7C" w14:textId="1B3B3BFE" w:rsidR="0079262F" w:rsidRPr="00C35BAD" w:rsidRDefault="0079262F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Transport in the past; horse and carriage, motor cars, penny farthing, omnibus, ferry, other locally relevant transport from history</w:t>
            </w:r>
            <w:r w:rsidR="00DF7216" w:rsidRPr="00C35BAD">
              <w:rPr>
                <w:rFonts w:cstheme="minorHAnsi"/>
                <w:sz w:val="16"/>
                <w:szCs w:val="16"/>
              </w:rPr>
              <w:t xml:space="preserve">. 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>1902 D</w:t>
            </w:r>
            <w:r w:rsidR="00DF7216" w:rsidRPr="00C35BAD">
              <w:rPr>
                <w:rFonts w:cstheme="minorHAnsi"/>
                <w:i/>
                <w:color w:val="7030A0"/>
                <w:sz w:val="16"/>
                <w:szCs w:val="16"/>
              </w:rPr>
              <w:t>oncaster Tramway.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1776 – the 1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  <w:vertAlign w:val="superscript"/>
              </w:rPr>
              <w:t>st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St Leger. William Pool from Thorne – inventor of the feathered paddle steamer wheel. </w:t>
            </w:r>
            <w:r w:rsidR="00DF7216" w:rsidRPr="00C35BAD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635A660C" w14:textId="709E1E60" w:rsidR="0079262F" w:rsidRPr="00C35BAD" w:rsidRDefault="0079262F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Modern transport including the Japanese Bullet Train, hovercraft, racing cars, aeroplanes and other examples of technologically advanced transport </w:t>
            </w:r>
          </w:p>
          <w:p w14:paraId="7D0045B4" w14:textId="72FFF914" w:rsidR="00783825" w:rsidRPr="00C35BAD" w:rsidRDefault="00783825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lastRenderedPageBreak/>
              <w:t xml:space="preserve">Douglas Bader – fighter pilot from </w:t>
            </w:r>
            <w:proofErr w:type="spellStart"/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Spotborough</w:t>
            </w:r>
            <w:proofErr w:type="spellEnd"/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.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2005 Robin Hood Airport opens.</w:t>
            </w:r>
          </w:p>
          <w:p w14:paraId="6F2BFBCA" w14:textId="3613B414" w:rsidR="0079262F" w:rsidRPr="00C35BAD" w:rsidRDefault="0079262F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Ernest Shackleton the explorer; The South Pole, the challenges of his journey</w:t>
            </w:r>
            <w:r w:rsidR="00DF7216" w:rsidRPr="00C35BAD">
              <w:rPr>
                <w:rFonts w:cstheme="minorHAnsi"/>
                <w:sz w:val="16"/>
                <w:szCs w:val="16"/>
              </w:rPr>
              <w:t xml:space="preserve">. </w:t>
            </w:r>
            <w:r w:rsidR="00DF7216" w:rsidRPr="00C35BAD">
              <w:rPr>
                <w:rFonts w:cstheme="minorHAnsi"/>
                <w:i/>
                <w:color w:val="7030A0"/>
                <w:sz w:val="16"/>
                <w:szCs w:val="16"/>
              </w:rPr>
              <w:t>Polar Bears at Yorkshire Wildlife Park.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F7020CC" w14:textId="77777777" w:rsidR="007F4371" w:rsidRPr="00C35BAD" w:rsidRDefault="00403128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Our Solar Syst</w:t>
            </w:r>
            <w:r w:rsidR="007F4371" w:rsidRPr="00C35BAD">
              <w:rPr>
                <w:rFonts w:cstheme="minorHAnsi"/>
                <w:sz w:val="16"/>
                <w:szCs w:val="16"/>
              </w:rPr>
              <w:t>em, astronauts,</w:t>
            </w:r>
            <w:r w:rsidR="00726B00" w:rsidRPr="00C35BAD">
              <w:rPr>
                <w:rFonts w:cstheme="minorHAnsi"/>
                <w:sz w:val="16"/>
                <w:szCs w:val="16"/>
              </w:rPr>
              <w:t xml:space="preserve"> space travel</w:t>
            </w:r>
            <w:r w:rsidR="007F4371" w:rsidRPr="00C35BAD">
              <w:rPr>
                <w:rFonts w:cstheme="minorHAnsi"/>
                <w:sz w:val="16"/>
                <w:szCs w:val="16"/>
              </w:rPr>
              <w:t>, moon landing</w:t>
            </w:r>
          </w:p>
          <w:p w14:paraId="707CEF99" w14:textId="035742FD" w:rsidR="00124095" w:rsidRPr="00C35BAD" w:rsidRDefault="00124095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People who looked at the stars; Galileo.</w:t>
            </w:r>
            <w:r w:rsidR="00DF7216" w:rsidRPr="00C35BAD">
              <w:rPr>
                <w:rFonts w:cstheme="minorHAnsi"/>
                <w:sz w:val="16"/>
                <w:szCs w:val="16"/>
              </w:rPr>
              <w:t xml:space="preserve"> </w:t>
            </w:r>
            <w:r w:rsidR="00DF7216" w:rsidRPr="00C35BAD">
              <w:rPr>
                <w:rFonts w:cstheme="minorHAnsi"/>
                <w:i/>
                <w:color w:val="7030A0"/>
                <w:sz w:val="16"/>
                <w:szCs w:val="16"/>
              </w:rPr>
              <w:t>Doncaster Astronomical Society.</w:t>
            </w:r>
          </w:p>
          <w:p w14:paraId="0400BB8B" w14:textId="77777777" w:rsidR="00124095" w:rsidRPr="00C35BAD" w:rsidRDefault="00124095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Traditional stories to explain the stars e.g. The hunting of the Great Bear</w:t>
            </w:r>
          </w:p>
          <w:p w14:paraId="2B2779D2" w14:textId="76C7D151" w:rsidR="00124095" w:rsidRPr="00C35BAD" w:rsidRDefault="00124095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What scientists and astronomers know about our Solar System now; our sun, the planets in our solar system. </w:t>
            </w:r>
          </w:p>
          <w:p w14:paraId="6AB61413" w14:textId="3C8B142B" w:rsidR="00783825" w:rsidRPr="00C35BAD" w:rsidRDefault="00783825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George Porter – Nobel Prize-winning physical chemist from </w:t>
            </w:r>
            <w:proofErr w:type="spellStart"/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Stainforth</w:t>
            </w:r>
            <w:proofErr w:type="spellEnd"/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. </w:t>
            </w:r>
          </w:p>
          <w:p w14:paraId="0DD283B8" w14:textId="6013E868" w:rsidR="00783825" w:rsidRPr="00C35BAD" w:rsidRDefault="00124095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The Moon landings; Neil Armstrong </w:t>
            </w:r>
          </w:p>
          <w:p w14:paraId="59E18339" w14:textId="04115F7F" w:rsidR="00124095" w:rsidRDefault="00124095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The International Space Station; when and why it was built and launched</w:t>
            </w:r>
            <w:r w:rsidR="00DF7216" w:rsidRPr="00C35BAD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29893420" w14:textId="0FA170D1" w:rsidR="00C35BAD" w:rsidRDefault="00C35BAD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71B673" w14:textId="77777777" w:rsidR="00C35BAD" w:rsidRPr="00C35BAD" w:rsidRDefault="00C35BAD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F09461" w14:textId="3BA71A7C" w:rsidR="00124095" w:rsidRPr="00C35BAD" w:rsidRDefault="00124095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008ED966" w14:textId="6A4881D3" w:rsidR="00307001" w:rsidRPr="00C35BAD" w:rsidRDefault="00403128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Farming:</w:t>
            </w:r>
          </w:p>
          <w:p w14:paraId="687E51ED" w14:textId="77777777" w:rsidR="00DC33AB" w:rsidRPr="00C35BAD" w:rsidRDefault="00403128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Past and Modern</w:t>
            </w:r>
          </w:p>
          <w:p w14:paraId="68260CDB" w14:textId="1D4E9A02" w:rsidR="001171FE" w:rsidRPr="00C35BAD" w:rsidRDefault="00783825" w:rsidP="00DF7216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Jeremy Clarkson from Doncaster – tv presenter turned farmer. </w:t>
            </w:r>
          </w:p>
          <w:p w14:paraId="6B770EF9" w14:textId="77777777" w:rsidR="00783825" w:rsidRPr="00C35BAD" w:rsidRDefault="00783825" w:rsidP="00DF7216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</w:p>
          <w:p w14:paraId="73B63A28" w14:textId="72AEABED" w:rsidR="001171FE" w:rsidRPr="00C35BAD" w:rsidRDefault="001171FE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Farming in the past; locally relevant information e.g. local areas that used to be farmland, what was grown, what those areas look like now. </w:t>
            </w:r>
            <w:r w:rsidR="00DF7216" w:rsidRPr="00C35BAD">
              <w:rPr>
                <w:rFonts w:cstheme="minorHAnsi"/>
                <w:i/>
                <w:color w:val="7030A0"/>
                <w:sz w:val="16"/>
                <w:szCs w:val="16"/>
              </w:rPr>
              <w:t>The Moors.</w:t>
            </w:r>
            <w:r w:rsidR="00DF7216" w:rsidRPr="00C35BAD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>Thorne main industry traditionally was coal mining and farming.</w:t>
            </w:r>
            <w:r w:rsidR="008B497D" w:rsidRPr="00C35BAD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30E200B3" w14:textId="77777777" w:rsidR="001171FE" w:rsidRPr="00C35BAD" w:rsidRDefault="001171FE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41A9B8" w14:textId="226CFD3D" w:rsidR="001171FE" w:rsidRPr="00C35BAD" w:rsidRDefault="001171FE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How farming worked in the past; use of horses and carts, horses and cows pulling ploughs. Present day use of machinery in farming. </w:t>
            </w:r>
          </w:p>
          <w:p w14:paraId="4A3BD35E" w14:textId="7D402277" w:rsidR="00783825" w:rsidRDefault="00783825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Benjamin Huntsman – an inventor and manufacturer of steel from Epworth. </w:t>
            </w:r>
          </w:p>
          <w:p w14:paraId="2077392D" w14:textId="77777777" w:rsidR="00C35BAD" w:rsidRPr="00C35BAD" w:rsidRDefault="00C35BAD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</w:p>
          <w:p w14:paraId="2CCCC80E" w14:textId="5119DC52" w:rsidR="001171FE" w:rsidRPr="00C35BAD" w:rsidRDefault="001171FE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6BFDB470" w14:textId="5C487AAE" w:rsidR="00DC33AB" w:rsidRPr="00C35BAD" w:rsidRDefault="00726B00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King John, the Magna Carter and local buildings</w:t>
            </w:r>
          </w:p>
          <w:p w14:paraId="6B33DD70" w14:textId="38440B59" w:rsidR="00D920F2" w:rsidRPr="00C35BAD" w:rsidRDefault="00307001" w:rsidP="00DF7216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Queen Elizabeth II’s c</w:t>
            </w:r>
            <w:r w:rsidR="00726B00" w:rsidRPr="00C35BAD">
              <w:rPr>
                <w:rFonts w:cstheme="minorHAnsi"/>
                <w:sz w:val="16"/>
                <w:szCs w:val="16"/>
              </w:rPr>
              <w:t>oronation</w:t>
            </w:r>
            <w:r w:rsidR="00AC0AE0" w:rsidRPr="00C35BAD">
              <w:rPr>
                <w:rFonts w:cstheme="minorHAnsi"/>
                <w:sz w:val="16"/>
                <w:szCs w:val="16"/>
              </w:rPr>
              <w:t xml:space="preserve">. </w:t>
            </w:r>
            <w:r w:rsidR="00AC0AE0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York’s connections with past monarchs. </w:t>
            </w:r>
          </w:p>
          <w:p w14:paraId="39B787D2" w14:textId="77777777" w:rsidR="00C65F60" w:rsidRPr="00C35BAD" w:rsidRDefault="00C65F60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AA766D" w14:textId="70B7C188" w:rsidR="00C65F60" w:rsidRPr="00C35BAD" w:rsidRDefault="00C65F60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The Story of King John and the Magna Carta (Teachers to tell story based on historical events)</w:t>
            </w:r>
            <w:r w:rsidR="008B497D" w:rsidRPr="00C35BAD">
              <w:rPr>
                <w:rFonts w:cstheme="minorHAnsi"/>
                <w:sz w:val="16"/>
                <w:szCs w:val="16"/>
              </w:rPr>
              <w:t xml:space="preserve"> </w:t>
            </w:r>
            <w:r w:rsidR="00AC0AE0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Original 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>Magna Carter held at Lincoln Castle</w:t>
            </w:r>
            <w:r w:rsidR="00AC0AE0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. </w:t>
            </w:r>
          </w:p>
          <w:p w14:paraId="498E2616" w14:textId="77777777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3F31FF" w14:textId="19C2550E" w:rsidR="00783825" w:rsidRPr="00C35BAD" w:rsidRDefault="00C65F60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Locally significant areas in the past e.g. a local historical building</w:t>
            </w:r>
            <w:r w:rsidR="008B497D" w:rsidRPr="00C35BAD">
              <w:rPr>
                <w:rFonts w:cstheme="minorHAnsi"/>
                <w:sz w:val="16"/>
                <w:szCs w:val="16"/>
              </w:rPr>
              <w:t xml:space="preserve">. </w:t>
            </w:r>
            <w:r w:rsidR="008B497D" w:rsidRPr="00C35BAD">
              <w:rPr>
                <w:rFonts w:cstheme="minorHAnsi"/>
                <w:i/>
                <w:color w:val="7030A0"/>
                <w:sz w:val="16"/>
                <w:szCs w:val="16"/>
              </w:rPr>
              <w:t>Peel Hill Castle, the parish church.</w:t>
            </w:r>
          </w:p>
          <w:p w14:paraId="6556DFD6" w14:textId="77777777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D611A6" w14:textId="6DC9B316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Queen Elizabeth II’s coronation in Westminster Abbey. </w:t>
            </w:r>
          </w:p>
          <w:p w14:paraId="6DE84DB9" w14:textId="3803E6F3" w:rsidR="00783825" w:rsidRPr="00C35BAD" w:rsidRDefault="00783825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John Francis Bentley – church architect from Doncaster, most famous for Westminster Cathedral</w:t>
            </w:r>
          </w:p>
          <w:p w14:paraId="7B08A0AB" w14:textId="3FC312DD" w:rsidR="00C65F60" w:rsidRPr="00C35BAD" w:rsidRDefault="00C65F60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B0072EF" w14:textId="436074BD" w:rsidR="00307001" w:rsidRPr="00C35BAD" w:rsidRDefault="00307001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 xml:space="preserve">Stories from </w:t>
            </w:r>
            <w:r w:rsidR="00D920F2" w:rsidRPr="00C35BAD">
              <w:rPr>
                <w:rFonts w:cstheme="minorHAnsi"/>
                <w:sz w:val="16"/>
                <w:szCs w:val="16"/>
              </w:rPr>
              <w:t>Ancient Greece</w:t>
            </w:r>
          </w:p>
          <w:p w14:paraId="08DABC4F" w14:textId="4A76CDC8" w:rsidR="00307001" w:rsidRPr="00C35BAD" w:rsidRDefault="00307001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C3209D2" w14:textId="3F6FDF47" w:rsidR="00D920F2" w:rsidRPr="00C35BAD" w:rsidRDefault="00307001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Myths an</w:t>
            </w:r>
            <w:r w:rsidR="00726B00" w:rsidRPr="00C35BAD">
              <w:rPr>
                <w:rFonts w:cstheme="minorHAnsi"/>
                <w:sz w:val="16"/>
                <w:szCs w:val="16"/>
              </w:rPr>
              <w:t>d Legends from around the world</w:t>
            </w:r>
          </w:p>
          <w:p w14:paraId="41D575B1" w14:textId="3510EB68" w:rsidR="00C65F60" w:rsidRPr="00C35BAD" w:rsidRDefault="00C65F60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51710E" w14:textId="77777777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Stories from Ancient Greece; Prometheus stealing fire from the Gods, Theseus and his battle with the Minotaur, Daedalus and Icarus, Athena and Arachne, King Midas and the Golden Touch</w:t>
            </w:r>
          </w:p>
          <w:p w14:paraId="1080FB0C" w14:textId="25741579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Myths and Legends from around the world;</w:t>
            </w:r>
            <w:r w:rsidR="00AC0AE0" w:rsidRPr="00C35BA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2BC384" w14:textId="77777777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Ali Baba and the Forty Thieves, Stories of King Arthur, Norse Gods </w:t>
            </w:r>
          </w:p>
          <w:p w14:paraId="63474DBE" w14:textId="71688903" w:rsidR="00C65F60" w:rsidRPr="00C35BAD" w:rsidRDefault="00C65F60" w:rsidP="00DF721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 George and the Dragon</w:t>
            </w:r>
          </w:p>
          <w:p w14:paraId="525D31EC" w14:textId="5715A772" w:rsidR="00AC0AE0" w:rsidRPr="00C35BAD" w:rsidRDefault="00AC0AE0" w:rsidP="00DF7216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The Story of Robin Hood, The Loch Ness monster, King Arthur and the Knights of the Round Table. </w:t>
            </w:r>
          </w:p>
          <w:p w14:paraId="6523C208" w14:textId="18D93643" w:rsidR="00C65F60" w:rsidRDefault="00C65F60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863AE7" w14:textId="420157E6" w:rsidR="00685274" w:rsidRPr="00C35BAD" w:rsidRDefault="00685274" w:rsidP="00DF72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72945" w:rsidRPr="00C35BAD" w14:paraId="46EE5933" w14:textId="77777777" w:rsidTr="009319B2">
        <w:trPr>
          <w:trHeight w:val="243"/>
        </w:trPr>
        <w:tc>
          <w:tcPr>
            <w:tcW w:w="1798" w:type="dxa"/>
            <w:vMerge/>
            <w:shd w:val="clear" w:color="auto" w:fill="auto"/>
          </w:tcPr>
          <w:p w14:paraId="0E7BE95B" w14:textId="77777777" w:rsidR="00972945" w:rsidRPr="00C35BAD" w:rsidRDefault="00972945" w:rsidP="00A41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93" w:type="dxa"/>
            <w:gridSpan w:val="8"/>
            <w:shd w:val="clear" w:color="auto" w:fill="auto"/>
          </w:tcPr>
          <w:p w14:paraId="42B3F16B" w14:textId="77777777" w:rsidR="00972945" w:rsidRPr="00C35BAD" w:rsidRDefault="00972945" w:rsidP="00A41C71">
            <w:pPr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People, Culture and Communities (Geography)</w:t>
            </w:r>
          </w:p>
        </w:tc>
      </w:tr>
      <w:tr w:rsidR="00D920F2" w:rsidRPr="00C35BAD" w14:paraId="10F421BC" w14:textId="77777777" w:rsidTr="00586B4B">
        <w:trPr>
          <w:trHeight w:val="679"/>
        </w:trPr>
        <w:tc>
          <w:tcPr>
            <w:tcW w:w="1798" w:type="dxa"/>
            <w:vMerge/>
            <w:shd w:val="clear" w:color="auto" w:fill="auto"/>
          </w:tcPr>
          <w:p w14:paraId="40E0E1E7" w14:textId="77777777" w:rsidR="00D920F2" w:rsidRPr="00C35BAD" w:rsidRDefault="00D920F2" w:rsidP="00D920F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F2337CC" w14:textId="77777777" w:rsidR="007F4371" w:rsidRPr="00C35BAD" w:rsidRDefault="007B0559" w:rsidP="009E0F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</w:t>
            </w:r>
            <w:r w:rsidR="000F18D0" w:rsidRPr="00C35BAD">
              <w:rPr>
                <w:rFonts w:cstheme="minorHAnsi"/>
                <w:b/>
                <w:sz w:val="16"/>
                <w:szCs w:val="16"/>
              </w:rPr>
              <w:t>chool</w:t>
            </w:r>
            <w:r w:rsidRPr="00C35BAD">
              <w:rPr>
                <w:rFonts w:cstheme="minorHAnsi"/>
                <w:b/>
                <w:sz w:val="16"/>
                <w:szCs w:val="16"/>
              </w:rPr>
              <w:t>, Community</w:t>
            </w:r>
            <w:r w:rsidR="007F4371" w:rsidRPr="00C35BAD">
              <w:rPr>
                <w:rFonts w:cstheme="minorHAnsi"/>
                <w:b/>
                <w:sz w:val="16"/>
                <w:szCs w:val="16"/>
              </w:rPr>
              <w:t>,</w:t>
            </w:r>
          </w:p>
          <w:p w14:paraId="26E61B4D" w14:textId="77777777" w:rsidR="000F18D0" w:rsidRPr="00C35BAD" w:rsidRDefault="007B0559" w:rsidP="009E0F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and the Local A</w:t>
            </w:r>
            <w:r w:rsidR="000F18D0" w:rsidRPr="00C35BAD">
              <w:rPr>
                <w:rFonts w:cstheme="minorHAnsi"/>
                <w:b/>
                <w:sz w:val="16"/>
                <w:szCs w:val="16"/>
              </w:rPr>
              <w:t>rea</w:t>
            </w:r>
          </w:p>
          <w:p w14:paraId="215FFDBD" w14:textId="77777777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5DDCE1" w14:textId="42B6BC7F" w:rsidR="00C65F60" w:rsidRPr="00C35BAD" w:rsidRDefault="00C65F60" w:rsidP="009E0F4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i/>
                <w:color w:val="7030A0"/>
                <w:sz w:val="16"/>
                <w:szCs w:val="16"/>
              </w:rPr>
              <w:t>Location of our school and the local area</w:t>
            </w:r>
            <w:r w:rsidR="00C35BAD" w:rsidRPr="00C35BAD">
              <w:rPr>
                <w:rFonts w:cstheme="minorHAnsi"/>
                <w:i/>
                <w:color w:val="7030A0"/>
                <w:sz w:val="16"/>
                <w:szCs w:val="16"/>
              </w:rPr>
              <w:t xml:space="preserve"> in Moorends</w:t>
            </w:r>
            <w:r w:rsidR="00C35BAD">
              <w:rPr>
                <w:rFonts w:cstheme="minorHAnsi"/>
                <w:i/>
                <w:color w:val="7030A0"/>
                <w:sz w:val="16"/>
                <w:szCs w:val="16"/>
              </w:rPr>
              <w:t>.</w:t>
            </w:r>
          </w:p>
          <w:p w14:paraId="50F5467B" w14:textId="1A4A60EE" w:rsidR="00C35BAD" w:rsidRDefault="00C65F60" w:rsidP="009E0F4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My route to school; what do I pass? </w:t>
            </w:r>
            <w:r w:rsidR="00C35BAD">
              <w:rPr>
                <w:rFonts w:cstheme="minorHAnsi"/>
                <w:i/>
                <w:color w:val="7030A0"/>
                <w:sz w:val="16"/>
                <w:szCs w:val="16"/>
              </w:rPr>
              <w:t>Nail salon, Shop and Save Store, Fish and Chips, the Church opposite school, the train station.</w:t>
            </w:r>
          </w:p>
          <w:p w14:paraId="327553BE" w14:textId="77777777" w:rsidR="00C35BAD" w:rsidRPr="00C35BAD" w:rsidRDefault="00C35BAD" w:rsidP="009E0F4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</w:p>
          <w:p w14:paraId="3BEF7616" w14:textId="3841D781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Do I take transport? What do we like about our local area? What would we change? </w:t>
            </w:r>
          </w:p>
          <w:p w14:paraId="6C91F55E" w14:textId="77777777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Community; this means the people who feature in our lives, our school is an important part of our community, friends, families, religious communities, people with shared interests e.g. hobbies. </w:t>
            </w:r>
          </w:p>
          <w:p w14:paraId="367F0D03" w14:textId="095C0F7D" w:rsidR="00C65F60" w:rsidRPr="00C35BAD" w:rsidRDefault="00C65F60" w:rsidP="009E0F4A">
            <w:pPr>
              <w:spacing w:after="0" w:line="240" w:lineRule="auto"/>
              <w:rPr>
                <w:rFonts w:cstheme="minorHAnsi"/>
                <w:bCs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People who help us in our community; including but not limited to teachers, doctors and nurses, firefighters, police, shop workers, rubbish collectors.</w:t>
            </w:r>
            <w:r w:rsidR="00C35BAD">
              <w:rPr>
                <w:rFonts w:cstheme="minorHAnsi"/>
                <w:sz w:val="16"/>
                <w:szCs w:val="16"/>
              </w:rPr>
              <w:t xml:space="preserve"> </w:t>
            </w:r>
            <w:r w:rsidR="00C35BAD">
              <w:rPr>
                <w:rFonts w:cstheme="minorHAnsi"/>
                <w:i/>
                <w:color w:val="7030A0"/>
                <w:sz w:val="16"/>
                <w:szCs w:val="16"/>
              </w:rPr>
              <w:lastRenderedPageBreak/>
              <w:t>Moorends Library, Moorends Surgery, Hairdressers</w:t>
            </w:r>
            <w:r w:rsidR="00502DF5">
              <w:rPr>
                <w:rFonts w:cstheme="minorHAnsi"/>
                <w:i/>
                <w:color w:val="7030A0"/>
                <w:sz w:val="16"/>
                <w:szCs w:val="16"/>
              </w:rPr>
              <w:t xml:space="preserve">. </w:t>
            </w:r>
          </w:p>
          <w:p w14:paraId="2B13AA64" w14:textId="64B225C6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953CC75" w14:textId="3B761F8A" w:rsidR="00C65F60" w:rsidRPr="00C35BAD" w:rsidRDefault="007F4371" w:rsidP="009E0F4A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>Transport locally, afar and road safety.</w:t>
            </w:r>
          </w:p>
          <w:p w14:paraId="0D31DDB3" w14:textId="46214055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Transport in our local area and contrasted with transport for long journeys- children’s experience of transport.</w:t>
            </w:r>
            <w:r w:rsidR="00502DF5">
              <w:rPr>
                <w:rFonts w:cstheme="minorHAnsi"/>
                <w:sz w:val="16"/>
                <w:szCs w:val="16"/>
              </w:rPr>
              <w:t xml:space="preserve"> </w:t>
            </w:r>
            <w:r w:rsidR="00502DF5" w:rsidRPr="00C35BAD">
              <w:rPr>
                <w:rFonts w:cstheme="minorHAnsi"/>
                <w:i/>
                <w:color w:val="7030A0"/>
                <w:sz w:val="16"/>
                <w:szCs w:val="16"/>
              </w:rPr>
              <w:t>Moorends, Thorne North and Thorne South are our local stations</w:t>
            </w:r>
            <w:r w:rsidR="00502DF5" w:rsidRPr="00C35BAD">
              <w:rPr>
                <w:rFonts w:cstheme="minorHAnsi"/>
                <w:i/>
                <w:sz w:val="16"/>
                <w:szCs w:val="16"/>
              </w:rPr>
              <w:t>.</w:t>
            </w:r>
          </w:p>
          <w:p w14:paraId="4D12E023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Road Safety – how we travel safely. </w:t>
            </w:r>
          </w:p>
          <w:p w14:paraId="682D7CD3" w14:textId="721717AC" w:rsidR="00C65F60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How people from different cultures travel; the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tuk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tuk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 in Bangkok, gondolas in Venice, Felucca in Egypt, Dog Sled in Norway. </w:t>
            </w:r>
          </w:p>
          <w:p w14:paraId="7AF40B34" w14:textId="7F5ED57A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30B8CE" w14:textId="0C2EB10C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4AD6B9" w14:textId="301C6E58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C1F89D" w14:textId="77777777" w:rsidR="00502DF5" w:rsidRPr="00C35BAD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4568C7" w14:textId="4F382E44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9289E21" w14:textId="77777777" w:rsidR="00D15C60" w:rsidRPr="00C35BAD" w:rsidRDefault="009875E0" w:rsidP="009E0F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>Astronauts and Astronomers</w:t>
            </w:r>
          </w:p>
          <w:p w14:paraId="1B84D0BD" w14:textId="77777777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8C1896" w14:textId="0582D344" w:rsidR="00C65F60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Astronauts and Astronomers; including Mae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Jaimeson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, Tim Peak, Caroline Hershel. </w:t>
            </w:r>
            <w:r w:rsidR="00502DF5" w:rsidRPr="00C35BAD">
              <w:rPr>
                <w:rFonts w:cstheme="minorHAnsi"/>
                <w:i/>
                <w:color w:val="7030A0"/>
                <w:sz w:val="16"/>
                <w:szCs w:val="16"/>
              </w:rPr>
              <w:t>Doncaster Astronomical Society.</w:t>
            </w:r>
          </w:p>
          <w:p w14:paraId="290B83E6" w14:textId="39CFDF2E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B1AC44" w14:textId="192AB4A0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6024C9" w14:textId="016FF184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90F4CC" w14:textId="5A0C1784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EF0D5B" w14:textId="19E00CD7" w:rsidR="00502DF5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3595119" w14:textId="77777777" w:rsidR="00502DF5" w:rsidRPr="00C35BAD" w:rsidRDefault="00502DF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4BEDCF" w14:textId="63EEC2EA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9B864FF" w14:textId="12076A40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83C409" w14:textId="77045C3E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AE91B2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37BCFE" w14:textId="264761EF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14:paraId="61273833" w14:textId="77777777" w:rsidR="00307001" w:rsidRPr="00C35BAD" w:rsidRDefault="007F4371" w:rsidP="009E0F4A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>Farming in our local area      Crops locally and in other countries</w:t>
            </w:r>
          </w:p>
          <w:p w14:paraId="18429C6A" w14:textId="72AB57F3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Farming in our local area; what crops are grown where we live? Identify fruit and vegetables that can be grown locally, or within the local region.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>Crops, eggs, milk, Christmas Trees.</w:t>
            </w:r>
          </w:p>
          <w:p w14:paraId="4E775A56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Identify where the fruit and vegetables we eat come from. Including but not limited to: </w:t>
            </w:r>
          </w:p>
          <w:p w14:paraId="53D16830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Oranges: Spain</w:t>
            </w:r>
          </w:p>
          <w:p w14:paraId="2396D633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Bananas: Central America</w:t>
            </w:r>
          </w:p>
          <w:p w14:paraId="6CA4376B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Lemons: South Africa</w:t>
            </w:r>
          </w:p>
          <w:p w14:paraId="72EEFC5A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Pineapples: Costa Rica</w:t>
            </w:r>
          </w:p>
          <w:p w14:paraId="55540BE5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Apples: France </w:t>
            </w:r>
          </w:p>
          <w:p w14:paraId="14592C22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Onions: The Netherlands</w:t>
            </w:r>
          </w:p>
          <w:p w14:paraId="3BFEC2F5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Cauliflower: Spain</w:t>
            </w:r>
          </w:p>
          <w:p w14:paraId="378A0A18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Broccoli: The UK</w:t>
            </w:r>
          </w:p>
          <w:p w14:paraId="3106DB13" w14:textId="38A3F949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9232D0D" w14:textId="77777777" w:rsidR="00264429" w:rsidRPr="00C35BAD" w:rsidRDefault="00264429" w:rsidP="009E0F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 xml:space="preserve">Our Monarchy here and around the world. </w:t>
            </w:r>
          </w:p>
          <w:p w14:paraId="5BA0658F" w14:textId="77777777" w:rsidR="00D920F2" w:rsidRPr="00C35BAD" w:rsidRDefault="00264429" w:rsidP="009E0F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Royal buildings.</w:t>
            </w:r>
          </w:p>
          <w:p w14:paraId="471BA75A" w14:textId="77777777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B33EE1" w14:textId="59276B35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The Monarchy; Queen Elizabeth II, the Royal Family, Buckingham Palace, Windsor Castle, Balmoral Castle.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Clifford’s Tower, The King’s Manor in York. Lincoln Castle and Lincoln Cathedral. </w:t>
            </w:r>
          </w:p>
          <w:p w14:paraId="45940042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Countries around the world that have Queen Elizabeth as their monarch including; Canada, Jamaica, New Zealand, Australia and more. </w:t>
            </w:r>
          </w:p>
          <w:p w14:paraId="36AB385E" w14:textId="4F180DD0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The Union Flag of The United Kingdom, flags from countries the children have connections to. </w:t>
            </w:r>
          </w:p>
          <w:p w14:paraId="68D6CE95" w14:textId="13C02B29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446F21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A113DB" w14:textId="33650FCB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EE0B63C" w14:textId="77777777" w:rsidR="00307001" w:rsidRPr="00C35BAD" w:rsidRDefault="00264429" w:rsidP="009E0F4A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Places and cultures through other stories</w:t>
            </w:r>
          </w:p>
          <w:p w14:paraId="36D6E6DD" w14:textId="47BA54B9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Locate the places that feature in the key stories chosen for this topic.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Greece, Sherwood Forest, Lock Ness. </w:t>
            </w:r>
          </w:p>
          <w:p w14:paraId="5E56E97D" w14:textId="374EBB9C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Oral storytelling as part of culture; how we pass on stories within our families and communities. Ask an elderly relative to come in and tell the children a story.</w:t>
            </w:r>
            <w:r w:rsidR="007F16A4">
              <w:rPr>
                <w:rFonts w:cstheme="minorHAnsi"/>
                <w:sz w:val="16"/>
                <w:szCs w:val="16"/>
              </w:rPr>
              <w:t xml:space="preserve">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>Thorne Times, Doncaster Free Press, Examiner Live</w:t>
            </w:r>
          </w:p>
          <w:p w14:paraId="7ABA1DF6" w14:textId="77777777" w:rsidR="009E0F4A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47C6DD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42E0A3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5F08C5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DE40EF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B289BD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72D53CA" w14:textId="196E11EE" w:rsidR="007F16A4" w:rsidRPr="00C35BAD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72945" w:rsidRPr="00C35BAD" w14:paraId="5FA8E8FF" w14:textId="77777777" w:rsidTr="009319B2">
        <w:trPr>
          <w:trHeight w:val="200"/>
        </w:trPr>
        <w:tc>
          <w:tcPr>
            <w:tcW w:w="1798" w:type="dxa"/>
            <w:vMerge/>
            <w:shd w:val="clear" w:color="auto" w:fill="auto"/>
          </w:tcPr>
          <w:p w14:paraId="00BEE95D" w14:textId="77777777" w:rsidR="00972945" w:rsidRPr="00C35BAD" w:rsidRDefault="00972945" w:rsidP="00A41C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93" w:type="dxa"/>
            <w:gridSpan w:val="8"/>
            <w:shd w:val="clear" w:color="auto" w:fill="auto"/>
          </w:tcPr>
          <w:p w14:paraId="370B53E0" w14:textId="77777777" w:rsidR="00972945" w:rsidRPr="00C35BAD" w:rsidRDefault="0097294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The Natural World (Science)</w:t>
            </w:r>
          </w:p>
        </w:tc>
      </w:tr>
      <w:tr w:rsidR="00D920F2" w:rsidRPr="00C35BAD" w14:paraId="288A91B0" w14:textId="77777777" w:rsidTr="00586B4B">
        <w:trPr>
          <w:trHeight w:val="1422"/>
        </w:trPr>
        <w:tc>
          <w:tcPr>
            <w:tcW w:w="1798" w:type="dxa"/>
            <w:vMerge/>
            <w:shd w:val="clear" w:color="auto" w:fill="auto"/>
          </w:tcPr>
          <w:p w14:paraId="6DFF588C" w14:textId="77777777" w:rsidR="00D920F2" w:rsidRPr="00C35BAD" w:rsidRDefault="00D920F2" w:rsidP="00D920F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EE29110" w14:textId="77777777" w:rsidR="00A210B5" w:rsidRPr="00C35BAD" w:rsidRDefault="00264429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The human body  </w:t>
            </w:r>
          </w:p>
          <w:p w14:paraId="3AF9E660" w14:textId="77777777" w:rsidR="00A210B5" w:rsidRPr="00C35BAD" w:rsidRDefault="00A210B5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AAA166" w14:textId="48E1FC0C" w:rsidR="00D920F2" w:rsidRPr="007F16A4" w:rsidRDefault="00264429" w:rsidP="009E0F4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Autumn season</w:t>
            </w:r>
            <w:r w:rsidR="007F16A4">
              <w:rPr>
                <w:rFonts w:cstheme="minorHAnsi"/>
                <w:sz w:val="16"/>
                <w:szCs w:val="16"/>
              </w:rPr>
              <w:t xml:space="preserve">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Natural changes in </w:t>
            </w:r>
            <w:r w:rsidR="00670606">
              <w:rPr>
                <w:rFonts w:cstheme="minorHAnsi"/>
                <w:i/>
                <w:color w:val="7030A0"/>
                <w:sz w:val="16"/>
                <w:szCs w:val="16"/>
              </w:rPr>
              <w:t>Jenny’s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 wood, Thorne Community Wood. </w:t>
            </w:r>
          </w:p>
          <w:p w14:paraId="6BF020E4" w14:textId="77777777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FA54A3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The human body: Facial features, body parts, the senses</w:t>
            </w:r>
          </w:p>
          <w:p w14:paraId="5D754627" w14:textId="220385AA" w:rsidR="00C65F60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Seasons of the year; Autumn. Deciduous and evergreen trees. Observing leaves using magnifying glasses, leaves changing colour. </w:t>
            </w:r>
          </w:p>
          <w:p w14:paraId="7C2B85CC" w14:textId="77777777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001431" w14:textId="0C138321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9A4EF8" w14:textId="31D472F6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4B0C4D" w14:textId="6023C402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72358FE" w14:textId="0219E111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5DC0605" w14:textId="54DFB42D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100255" w14:textId="72364480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EEE999" w14:textId="3684593E" w:rsidR="007F16A4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605E04" w14:textId="77777777" w:rsidR="007F16A4" w:rsidRPr="00C35BAD" w:rsidRDefault="007F16A4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28A4202" w14:textId="27FE903C" w:rsidR="00C65F60" w:rsidRPr="00C35BAD" w:rsidRDefault="00C65F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E9789C4" w14:textId="106313C5" w:rsidR="00D15C60" w:rsidRPr="00C35BAD" w:rsidRDefault="00264429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Forces</w:t>
            </w:r>
            <w:r w:rsidR="00F20C74" w:rsidRPr="00C35BAD">
              <w:rPr>
                <w:rFonts w:cstheme="minorHAnsi"/>
                <w:sz w:val="16"/>
                <w:szCs w:val="16"/>
              </w:rPr>
              <w:t xml:space="preserve"> push pull</w:t>
            </w:r>
          </w:p>
          <w:p w14:paraId="668CDF78" w14:textId="55B187B5" w:rsidR="00D15C60" w:rsidRPr="00C35BAD" w:rsidRDefault="00D15C60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Air </w:t>
            </w:r>
            <w:r w:rsidR="00264429" w:rsidRPr="00C35BAD">
              <w:rPr>
                <w:rFonts w:cstheme="minorHAnsi"/>
                <w:sz w:val="16"/>
                <w:szCs w:val="16"/>
              </w:rPr>
              <w:t xml:space="preserve">and water </w:t>
            </w:r>
            <w:r w:rsidRPr="00C35BAD">
              <w:rPr>
                <w:rFonts w:cstheme="minorHAnsi"/>
                <w:sz w:val="16"/>
                <w:szCs w:val="16"/>
              </w:rPr>
              <w:t>transport</w:t>
            </w:r>
          </w:p>
          <w:p w14:paraId="67E8D42E" w14:textId="43F24F1B" w:rsidR="00307001" w:rsidRPr="00C35BAD" w:rsidRDefault="00264429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Winter season</w:t>
            </w:r>
            <w:r w:rsidR="007F16A4">
              <w:rPr>
                <w:rFonts w:cstheme="minorHAnsi"/>
                <w:sz w:val="16"/>
                <w:szCs w:val="16"/>
              </w:rPr>
              <w:t xml:space="preserve">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Natural changes in </w:t>
            </w:r>
            <w:r w:rsidR="00670606">
              <w:rPr>
                <w:rFonts w:cstheme="minorHAnsi"/>
                <w:i/>
                <w:color w:val="7030A0"/>
                <w:sz w:val="16"/>
                <w:szCs w:val="16"/>
              </w:rPr>
              <w:t>Jenny’s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 wood, Thorne Community Wood.</w:t>
            </w:r>
          </w:p>
          <w:p w14:paraId="2D0C57A8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Forces: push, pull, twist</w:t>
            </w:r>
          </w:p>
          <w:p w14:paraId="4D8BA338" w14:textId="5145E778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Air transport</w:t>
            </w:r>
            <w:r w:rsidR="007F16A4">
              <w:rPr>
                <w:rFonts w:cstheme="minorHAnsi"/>
                <w:sz w:val="16"/>
                <w:szCs w:val="16"/>
              </w:rPr>
              <w:t xml:space="preserve">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Robin Hood Doncaster Airport. </w:t>
            </w:r>
          </w:p>
          <w:p w14:paraId="0101775C" w14:textId="609238AD" w:rsidR="00C65F60" w:rsidRPr="007F16A4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Water transport</w:t>
            </w:r>
            <w:r w:rsidR="007F16A4">
              <w:rPr>
                <w:rFonts w:cstheme="minorHAnsi"/>
                <w:sz w:val="16"/>
                <w:szCs w:val="16"/>
              </w:rPr>
              <w:t xml:space="preserve">. </w:t>
            </w:r>
            <w:r w:rsidR="007F16A4">
              <w:rPr>
                <w:rFonts w:cstheme="minorHAnsi"/>
                <w:i/>
                <w:color w:val="7030A0"/>
                <w:sz w:val="16"/>
                <w:szCs w:val="16"/>
              </w:rPr>
              <w:t xml:space="preserve">Water transport history in Goole. </w:t>
            </w:r>
          </w:p>
          <w:p w14:paraId="0A88409C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Seasons of the year: Winter. Animal hibernation, why do some animals hibernate? How do other animals survive winter? </w:t>
            </w:r>
          </w:p>
          <w:p w14:paraId="6FFC84EA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Transport in the winter; snow ploughs, gritting roads, snow tyres. </w:t>
            </w:r>
          </w:p>
          <w:p w14:paraId="425D6148" w14:textId="77777777" w:rsidR="00C65F60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Changing state of matter; frost and ice- looking closely at ice, what happens when it warms? Why can we see our breath when it is cold?</w:t>
            </w:r>
          </w:p>
          <w:p w14:paraId="197A0B27" w14:textId="1369D682" w:rsidR="006704D6" w:rsidRPr="00C35BAD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CCB95CA" w14:textId="77777777" w:rsidR="006704D6" w:rsidRDefault="00264429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Earth </w:t>
            </w:r>
            <w:r w:rsidR="00A210B5" w:rsidRPr="00C35BAD">
              <w:rPr>
                <w:rFonts w:cstheme="minorHAnsi"/>
                <w:sz w:val="16"/>
                <w:szCs w:val="16"/>
              </w:rPr>
              <w:t xml:space="preserve">  </w:t>
            </w:r>
            <w:r w:rsidRPr="00C35BA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AE061EE" w14:textId="2BBDD61B" w:rsidR="00264429" w:rsidRPr="00C35BAD" w:rsidRDefault="00264429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Moon</w:t>
            </w:r>
          </w:p>
          <w:p w14:paraId="0A6CE43F" w14:textId="7ED2ED16" w:rsidR="00D920F2" w:rsidRPr="00C35BAD" w:rsidRDefault="00264429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Spring Season</w:t>
            </w:r>
            <w:r w:rsidR="006704D6">
              <w:rPr>
                <w:rFonts w:cstheme="minorHAnsi"/>
                <w:sz w:val="16"/>
                <w:szCs w:val="16"/>
              </w:rPr>
              <w:t>.</w:t>
            </w:r>
          </w:p>
          <w:p w14:paraId="527526D8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Our planet Earth, land and sea, plants and animals, weather, gravity. </w:t>
            </w:r>
          </w:p>
          <w:p w14:paraId="457D1AC5" w14:textId="77777777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The moon, the sun, the planets in our solar system, space travel, astronauts. </w:t>
            </w:r>
          </w:p>
          <w:p w14:paraId="12F56C41" w14:textId="7B589B6C" w:rsidR="00C65F60" w:rsidRDefault="00C65F60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Seasons of the year: Spring. The first signs of spring; snowdrops, cherry blossom, buds and flowers, birds nesting, bees, lighter evenings. </w:t>
            </w:r>
            <w:r w:rsidR="006704D6">
              <w:rPr>
                <w:rFonts w:cstheme="minorHAnsi"/>
                <w:i/>
                <w:color w:val="7030A0"/>
                <w:sz w:val="16"/>
                <w:szCs w:val="16"/>
              </w:rPr>
              <w:t>Natural changes in Bunting’s wood, Thorne Community Wood.</w:t>
            </w:r>
          </w:p>
          <w:p w14:paraId="114F7440" w14:textId="302B7206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DC2218E" w14:textId="6B8E021A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F37E28" w14:textId="353B8EC9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8E18F15" w14:textId="77777777" w:rsidR="006704D6" w:rsidRPr="00C35BAD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024631" w14:textId="0E7D0E3F" w:rsidR="00C65F60" w:rsidRPr="00C35BAD" w:rsidRDefault="00C65F60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484875CD" w14:textId="77777777" w:rsidR="00A210B5" w:rsidRPr="00C35BAD" w:rsidRDefault="00264429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Growing and changing</w:t>
            </w:r>
          </w:p>
          <w:p w14:paraId="51AF04E6" w14:textId="77777777" w:rsidR="00307001" w:rsidRPr="00C35BAD" w:rsidRDefault="00A210B5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Plants and animals</w:t>
            </w:r>
          </w:p>
          <w:p w14:paraId="2700CC51" w14:textId="4841CB33" w:rsidR="009E0F4A" w:rsidRPr="006704D6" w:rsidRDefault="009E0F4A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Growing and changing; how people change as they grow, how animals change as they grow. Life cycles of a butterfly and/or frog.</w:t>
            </w:r>
            <w:r w:rsidR="006704D6">
              <w:rPr>
                <w:rFonts w:cstheme="minorHAnsi"/>
                <w:sz w:val="16"/>
                <w:szCs w:val="16"/>
              </w:rPr>
              <w:t xml:space="preserve"> </w:t>
            </w:r>
            <w:r w:rsidR="006704D6">
              <w:rPr>
                <w:rFonts w:cstheme="minorHAnsi"/>
                <w:i/>
                <w:color w:val="7030A0"/>
                <w:sz w:val="16"/>
                <w:szCs w:val="16"/>
              </w:rPr>
              <w:t xml:space="preserve">Reception caterpillars. </w:t>
            </w:r>
          </w:p>
          <w:p w14:paraId="64AB02B6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Identify and draw the following animals and their babies including but not limited to: </w:t>
            </w:r>
          </w:p>
          <w:p w14:paraId="0F93DE4E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Sheep and Lamb</w:t>
            </w:r>
          </w:p>
          <w:p w14:paraId="36C4162D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Cows and Calf</w:t>
            </w:r>
          </w:p>
          <w:p w14:paraId="1B938CE6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Horse and foal</w:t>
            </w:r>
          </w:p>
          <w:p w14:paraId="06911126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Butterfly and Caterpillar</w:t>
            </w:r>
          </w:p>
          <w:p w14:paraId="064B9E1F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Frog and tadpole</w:t>
            </w:r>
          </w:p>
          <w:p w14:paraId="1DFDD166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Dog and puppy</w:t>
            </w:r>
          </w:p>
          <w:p w14:paraId="2D56EA22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Cat and kitten </w:t>
            </w:r>
          </w:p>
          <w:p w14:paraId="70269FC7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Plants; how they grow from seeds and bulbs. </w:t>
            </w:r>
          </w:p>
          <w:p w14:paraId="14CC8CF5" w14:textId="45780386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What plants need to grow.</w:t>
            </w:r>
            <w:r w:rsidR="006704D6">
              <w:rPr>
                <w:rFonts w:cstheme="minorHAnsi"/>
                <w:sz w:val="16"/>
                <w:szCs w:val="16"/>
              </w:rPr>
              <w:t xml:space="preserve"> </w:t>
            </w:r>
            <w:r w:rsidR="006704D6">
              <w:rPr>
                <w:rFonts w:cstheme="minorHAnsi"/>
                <w:i/>
                <w:color w:val="7030A0"/>
                <w:sz w:val="16"/>
                <w:szCs w:val="16"/>
              </w:rPr>
              <w:t xml:space="preserve">Grow class plants and monitor growth. </w:t>
            </w:r>
            <w:r w:rsidRPr="00C35BA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4849A1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Identify parts of plants including roots, stem and leaves.</w:t>
            </w:r>
          </w:p>
          <w:p w14:paraId="6A8DE4BB" w14:textId="5585137A" w:rsidR="006704D6" w:rsidRPr="006704D6" w:rsidRDefault="009E0F4A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Identify trees and plants growing locally on the school grounds or in local parks. Draw pictures of local plants.</w:t>
            </w:r>
            <w:r w:rsidR="006704D6">
              <w:rPr>
                <w:rFonts w:cstheme="minorHAnsi"/>
                <w:sz w:val="16"/>
                <w:szCs w:val="16"/>
              </w:rPr>
              <w:t xml:space="preserve"> </w:t>
            </w:r>
            <w:r w:rsidR="006704D6">
              <w:rPr>
                <w:rFonts w:cstheme="minorHAnsi"/>
                <w:i/>
                <w:color w:val="7030A0"/>
                <w:sz w:val="16"/>
                <w:szCs w:val="16"/>
              </w:rPr>
              <w:t xml:space="preserve">Plants growing in the EYFS garden, trees around the school field. 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5E0184C" w14:textId="286AFE42" w:rsidR="00A210B5" w:rsidRPr="006704D6" w:rsidRDefault="00A210B5" w:rsidP="009E0F4A">
            <w:pPr>
              <w:spacing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A garden for the Queen</w:t>
            </w:r>
            <w:r w:rsidR="006704D6">
              <w:rPr>
                <w:rFonts w:cstheme="minorHAnsi"/>
                <w:sz w:val="16"/>
                <w:szCs w:val="16"/>
              </w:rPr>
              <w:t xml:space="preserve">. </w:t>
            </w:r>
            <w:r w:rsidR="006704D6">
              <w:rPr>
                <w:rFonts w:cstheme="minorHAnsi"/>
                <w:i/>
                <w:color w:val="7030A0"/>
                <w:sz w:val="16"/>
                <w:szCs w:val="16"/>
              </w:rPr>
              <w:t xml:space="preserve">EYFS Outdoor Garden. </w:t>
            </w:r>
          </w:p>
          <w:p w14:paraId="528CDC85" w14:textId="77777777" w:rsidR="00307001" w:rsidRPr="00C35BAD" w:rsidRDefault="00A210B5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Summer Season nature</w:t>
            </w:r>
          </w:p>
          <w:p w14:paraId="456882F2" w14:textId="77777777" w:rsidR="009E0F4A" w:rsidRPr="00C35BAD" w:rsidRDefault="009E0F4A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1063AB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Seasons of the Year: Summer. Signs of summer; flowers, warmer days, light evenings, butterflies, bees, birds. </w:t>
            </w:r>
          </w:p>
          <w:p w14:paraId="3D142D35" w14:textId="2BA8E552" w:rsidR="009E0F4A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Design a garden for the Queen; what could we grow? What would we include? Sketch some ideas and write about the design. </w:t>
            </w:r>
          </w:p>
          <w:p w14:paraId="09724F3D" w14:textId="01567F7A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651427" w14:textId="36C31C26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1BA61C" w14:textId="1DC064E1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EAC402" w14:textId="616E6A60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F3C335" w14:textId="1994BC65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0C36FE" w14:textId="41A6B957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211D3E" w14:textId="756B96CE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856162" w14:textId="06F5D2E2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A7D942" w14:textId="77777777" w:rsidR="006704D6" w:rsidRPr="00C35BAD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F56BA7" w14:textId="00F4AB9E" w:rsidR="009E0F4A" w:rsidRPr="00C35BAD" w:rsidRDefault="009E0F4A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0BC9440" w14:textId="67159EB4" w:rsidR="00D920F2" w:rsidRPr="00C35BAD" w:rsidRDefault="00A210B5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Summer Season staying safe</w:t>
            </w:r>
          </w:p>
          <w:p w14:paraId="68E19A04" w14:textId="1D2E36D2" w:rsidR="00307001" w:rsidRPr="00C35BAD" w:rsidRDefault="00307001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C1C804" w14:textId="77777777" w:rsidR="00D920F2" w:rsidRPr="00C35BAD" w:rsidRDefault="00A210B5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Changing state of matter</w:t>
            </w:r>
          </w:p>
          <w:p w14:paraId="772DE34B" w14:textId="77777777" w:rsidR="009E0F4A" w:rsidRPr="00C35BAD" w:rsidRDefault="009E0F4A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5B8D57" w14:textId="77777777" w:rsidR="009E0F4A" w:rsidRPr="00C35BAD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Seasons of the Year: Summer. How we stay safe in the sun; sunscreen, hats, sunglasses. Safety around water. </w:t>
            </w:r>
          </w:p>
          <w:p w14:paraId="566E9BE1" w14:textId="1CBE6F35" w:rsidR="009E0F4A" w:rsidRDefault="009E0F4A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Changing state of matter; Why do our ice lollies melt? </w:t>
            </w:r>
          </w:p>
          <w:p w14:paraId="50BD0A29" w14:textId="7F3BB2CA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46DECD" w14:textId="29DE3C36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B8A002" w14:textId="3EDF5600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F31FB6" w14:textId="42143733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966E34" w14:textId="520E9017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BA9BF9" w14:textId="78FE5C39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24DC75" w14:textId="0E2A681F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BE92B28" w14:textId="0B29525C" w:rsidR="006704D6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494912" w14:textId="77777777" w:rsidR="006704D6" w:rsidRPr="00C35BAD" w:rsidRDefault="006704D6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045702" w14:textId="03232ACE" w:rsidR="009E0F4A" w:rsidRPr="00C35BAD" w:rsidRDefault="009E0F4A" w:rsidP="009E0F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794C" w:rsidRPr="00C35BAD" w14:paraId="0B2DFF8C" w14:textId="77777777" w:rsidTr="00586B4B">
        <w:trPr>
          <w:trHeight w:val="1211"/>
        </w:trPr>
        <w:tc>
          <w:tcPr>
            <w:tcW w:w="1798" w:type="dxa"/>
            <w:shd w:val="clear" w:color="auto" w:fill="auto"/>
          </w:tcPr>
          <w:p w14:paraId="7644A306" w14:textId="2E64FA4D" w:rsidR="00F6794C" w:rsidRPr="00C35BAD" w:rsidRDefault="00F6794C" w:rsidP="00F6794C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BA41F5C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1</w:t>
            </w:r>
          </w:p>
          <w:p w14:paraId="4A0EEB87" w14:textId="6476DAE9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Being in my World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C9EDBD4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2</w:t>
            </w:r>
          </w:p>
          <w:p w14:paraId="396E7049" w14:textId="030532DC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84B057B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3</w:t>
            </w:r>
          </w:p>
          <w:p w14:paraId="5CD67CFB" w14:textId="4738A569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F3B6FE8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4</w:t>
            </w:r>
          </w:p>
          <w:p w14:paraId="2B858892" w14:textId="7AF52881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594F3D2A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5</w:t>
            </w:r>
          </w:p>
          <w:p w14:paraId="3CD50548" w14:textId="306E9180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F9EEE5" w14:textId="77777777" w:rsidR="00F6794C" w:rsidRPr="00C35BAD" w:rsidRDefault="00F6794C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Jigsaw</w:t>
            </w:r>
            <w:r w:rsidR="00594B8D" w:rsidRPr="00C35BAD">
              <w:rPr>
                <w:rFonts w:cstheme="minorHAnsi"/>
                <w:sz w:val="16"/>
                <w:szCs w:val="16"/>
              </w:rPr>
              <w:t xml:space="preserve"> 6</w:t>
            </w:r>
          </w:p>
          <w:p w14:paraId="422F1CB5" w14:textId="46633532" w:rsidR="00594B8D" w:rsidRPr="00C35BAD" w:rsidRDefault="00594B8D" w:rsidP="009E0F4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0D1F8D" w:rsidRPr="00C35BAD" w14:paraId="6DB37A9A" w14:textId="77777777" w:rsidTr="003F142B">
        <w:trPr>
          <w:trHeight w:val="1646"/>
        </w:trPr>
        <w:tc>
          <w:tcPr>
            <w:tcW w:w="1798" w:type="dxa"/>
            <w:shd w:val="clear" w:color="auto" w:fill="auto"/>
          </w:tcPr>
          <w:p w14:paraId="3D9F1285" w14:textId="77777777" w:rsidR="000D1F8D" w:rsidRPr="00C35BAD" w:rsidRDefault="000D1F8D" w:rsidP="003F14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 xml:space="preserve">Tier 2 Words </w:t>
            </w:r>
          </w:p>
          <w:p w14:paraId="174CB0C3" w14:textId="1A96487E" w:rsidR="000D1F8D" w:rsidRPr="00C35BAD" w:rsidRDefault="000D1F8D" w:rsidP="003F14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36 adventurous words taught across the year, following the STAR approach.</w:t>
            </w:r>
          </w:p>
        </w:tc>
        <w:tc>
          <w:tcPr>
            <w:tcW w:w="2015" w:type="dxa"/>
            <w:shd w:val="clear" w:color="auto" w:fill="auto"/>
          </w:tcPr>
          <w:p w14:paraId="1267CAE4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Similar</w:t>
            </w:r>
          </w:p>
          <w:p w14:paraId="32DF3A63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Calm</w:t>
            </w:r>
          </w:p>
          <w:p w14:paraId="38CFAC3A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Nibble</w:t>
            </w:r>
          </w:p>
          <w:p w14:paraId="120EF2C2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Nervous</w:t>
            </w:r>
          </w:p>
          <w:p w14:paraId="6283AD1A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Shiver</w:t>
            </w:r>
          </w:p>
          <w:p w14:paraId="7425EB99" w14:textId="7094BA39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Tremble</w:t>
            </w:r>
          </w:p>
        </w:tc>
        <w:tc>
          <w:tcPr>
            <w:tcW w:w="2016" w:type="dxa"/>
            <w:shd w:val="clear" w:color="auto" w:fill="auto"/>
          </w:tcPr>
          <w:p w14:paraId="14B91F9C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Transportation</w:t>
            </w:r>
          </w:p>
          <w:p w14:paraId="1CFE63BD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Direction</w:t>
            </w:r>
          </w:p>
          <w:p w14:paraId="664508BF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Adventure</w:t>
            </w:r>
          </w:p>
          <w:p w14:paraId="016D8558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Zigzag</w:t>
            </w:r>
          </w:p>
          <w:p w14:paraId="61A14168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Explain</w:t>
            </w:r>
          </w:p>
          <w:p w14:paraId="6DCC46B6" w14:textId="025714B8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Pale</w:t>
            </w:r>
          </w:p>
        </w:tc>
        <w:tc>
          <w:tcPr>
            <w:tcW w:w="1965" w:type="dxa"/>
            <w:shd w:val="clear" w:color="auto" w:fill="auto"/>
          </w:tcPr>
          <w:p w14:paraId="61C27EEE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Gravity</w:t>
            </w:r>
          </w:p>
          <w:p w14:paraId="7D8C511E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Effect</w:t>
            </w:r>
          </w:p>
          <w:p w14:paraId="0B10E8E2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Vanish</w:t>
            </w:r>
          </w:p>
          <w:p w14:paraId="22C2D8AE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Connect</w:t>
            </w:r>
          </w:p>
          <w:p w14:paraId="27FF55FE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Reflect</w:t>
            </w:r>
          </w:p>
          <w:p w14:paraId="50C1B751" w14:textId="0992AF65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Evening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5B5F590E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Nature</w:t>
            </w:r>
          </w:p>
          <w:p w14:paraId="73E86418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Fresh</w:t>
            </w:r>
          </w:p>
          <w:p w14:paraId="3554F025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Greedy</w:t>
            </w:r>
          </w:p>
          <w:p w14:paraId="168D85FF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Dozen</w:t>
            </w:r>
          </w:p>
          <w:p w14:paraId="4E5A5736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Additional</w:t>
            </w:r>
          </w:p>
          <w:p w14:paraId="32A27A5D" w14:textId="7AD088B5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Timid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2D197CA5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Wealth</w:t>
            </w:r>
          </w:p>
          <w:p w14:paraId="45CF8734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Luxury</w:t>
            </w:r>
          </w:p>
          <w:p w14:paraId="4582B7BF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Warn</w:t>
            </w:r>
          </w:p>
          <w:p w14:paraId="42CFFCC5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Believe</w:t>
            </w:r>
          </w:p>
          <w:p w14:paraId="4020D800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Factory</w:t>
            </w:r>
          </w:p>
          <w:p w14:paraId="1E3D16C2" w14:textId="470B47F3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Boiled</w:t>
            </w:r>
          </w:p>
        </w:tc>
        <w:tc>
          <w:tcPr>
            <w:tcW w:w="1988" w:type="dxa"/>
            <w:shd w:val="clear" w:color="auto" w:fill="auto"/>
          </w:tcPr>
          <w:p w14:paraId="16D407DA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Shelter</w:t>
            </w:r>
          </w:p>
          <w:p w14:paraId="5F3DF01D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Demolish</w:t>
            </w:r>
          </w:p>
          <w:p w14:paraId="66317208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Grumpy</w:t>
            </w:r>
          </w:p>
          <w:p w14:paraId="11F09385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Annoy</w:t>
            </w:r>
          </w:p>
          <w:p w14:paraId="55581D65" w14:textId="77777777" w:rsidR="000D1F8D" w:rsidRPr="00C35BAD" w:rsidRDefault="000D1F8D" w:rsidP="000D1F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Wonder</w:t>
            </w:r>
          </w:p>
          <w:p w14:paraId="289EC334" w14:textId="306CA1DB" w:rsidR="000D1F8D" w:rsidRPr="00C35BAD" w:rsidRDefault="000D1F8D" w:rsidP="000D1F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Whisper</w:t>
            </w:r>
          </w:p>
        </w:tc>
      </w:tr>
      <w:tr w:rsidR="000D1F8D" w:rsidRPr="00C35BAD" w14:paraId="7F33639E" w14:textId="77777777" w:rsidTr="003F142B">
        <w:trPr>
          <w:trHeight w:val="1054"/>
        </w:trPr>
        <w:tc>
          <w:tcPr>
            <w:tcW w:w="1798" w:type="dxa"/>
            <w:shd w:val="clear" w:color="auto" w:fill="auto"/>
          </w:tcPr>
          <w:p w14:paraId="203954F5" w14:textId="4D756AA4" w:rsidR="000D1F8D" w:rsidRPr="00C35BAD" w:rsidRDefault="000D1F8D" w:rsidP="003F14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Core Rhymes</w:t>
            </w:r>
          </w:p>
        </w:tc>
        <w:tc>
          <w:tcPr>
            <w:tcW w:w="2015" w:type="dxa"/>
            <w:shd w:val="clear" w:color="auto" w:fill="auto"/>
          </w:tcPr>
          <w:p w14:paraId="2C88E8FA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Handy work</w:t>
            </w:r>
          </w:p>
          <w:p w14:paraId="527CFEAA" w14:textId="1B5E78AB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Each day different</w:t>
            </w:r>
          </w:p>
        </w:tc>
        <w:tc>
          <w:tcPr>
            <w:tcW w:w="2016" w:type="dxa"/>
            <w:shd w:val="clear" w:color="auto" w:fill="auto"/>
          </w:tcPr>
          <w:p w14:paraId="1247F44B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I like to fly my aeroplane</w:t>
            </w:r>
          </w:p>
          <w:p w14:paraId="20429A6C" w14:textId="6D738F40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Run, Run</w:t>
            </w:r>
          </w:p>
        </w:tc>
        <w:tc>
          <w:tcPr>
            <w:tcW w:w="1965" w:type="dxa"/>
            <w:shd w:val="clear" w:color="auto" w:fill="auto"/>
          </w:tcPr>
          <w:p w14:paraId="054B7853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5 Little speckled frogs</w:t>
            </w:r>
          </w:p>
          <w:p w14:paraId="362AF2D5" w14:textId="3B53B52F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35BAD">
              <w:rPr>
                <w:rFonts w:cstheme="minorHAnsi"/>
                <w:sz w:val="16"/>
                <w:szCs w:val="16"/>
              </w:rPr>
              <w:t>Incy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Wincy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 spider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155AAC49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5 Little mice</w:t>
            </w:r>
          </w:p>
          <w:p w14:paraId="28B2A7CD" w14:textId="529028B0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Little Rabbit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FooFoo</w:t>
            </w:r>
            <w:proofErr w:type="spellEnd"/>
          </w:p>
        </w:tc>
        <w:tc>
          <w:tcPr>
            <w:tcW w:w="2043" w:type="dxa"/>
            <w:gridSpan w:val="2"/>
            <w:shd w:val="clear" w:color="auto" w:fill="auto"/>
          </w:tcPr>
          <w:p w14:paraId="7F75BC4E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Humpty Dumpty</w:t>
            </w:r>
          </w:p>
          <w:p w14:paraId="68DC35D1" w14:textId="62C5EA67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5 Currant buns</w:t>
            </w:r>
          </w:p>
        </w:tc>
        <w:tc>
          <w:tcPr>
            <w:tcW w:w="1988" w:type="dxa"/>
            <w:shd w:val="clear" w:color="auto" w:fill="auto"/>
          </w:tcPr>
          <w:p w14:paraId="5DBE6B2D" w14:textId="77777777" w:rsidR="000D1F8D" w:rsidRPr="00C35BAD" w:rsidRDefault="000D1F8D" w:rsidP="003F14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10 green bottles</w:t>
            </w:r>
          </w:p>
          <w:p w14:paraId="630984AA" w14:textId="6D227D8E" w:rsidR="000D1F8D" w:rsidRPr="00C35BAD" w:rsidRDefault="000D1F8D" w:rsidP="003F142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5 Little monkeys</w:t>
            </w:r>
          </w:p>
        </w:tc>
      </w:tr>
      <w:tr w:rsidR="00375210" w:rsidRPr="00C35BAD" w14:paraId="762A958B" w14:textId="77777777" w:rsidTr="006704D6">
        <w:trPr>
          <w:trHeight w:val="1211"/>
        </w:trPr>
        <w:tc>
          <w:tcPr>
            <w:tcW w:w="1798" w:type="dxa"/>
            <w:shd w:val="clear" w:color="auto" w:fill="auto"/>
          </w:tcPr>
          <w:p w14:paraId="1C2402CC" w14:textId="77777777" w:rsidR="00375210" w:rsidRPr="00C35BAD" w:rsidRDefault="00375210" w:rsidP="003F14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Maths</w:t>
            </w:r>
          </w:p>
          <w:p w14:paraId="59FAC73D" w14:textId="512F782B" w:rsidR="00375210" w:rsidRPr="00C35BAD" w:rsidRDefault="00375210" w:rsidP="003F14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White Rose Maths</w:t>
            </w:r>
          </w:p>
        </w:tc>
        <w:tc>
          <w:tcPr>
            <w:tcW w:w="2015" w:type="dxa"/>
            <w:shd w:val="clear" w:color="auto" w:fill="auto"/>
          </w:tcPr>
          <w:p w14:paraId="6E40E850" w14:textId="0C98D7C6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Phase </w:t>
            </w:r>
            <w:proofErr w:type="gramStart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1 </w:t>
            </w:r>
            <w:r w:rsidRPr="00C35BAD">
              <w:rPr>
                <w:rFonts w:cstheme="minorHAnsi"/>
                <w:sz w:val="16"/>
                <w:szCs w:val="16"/>
              </w:rPr>
              <w:t xml:space="preserve"> </w:t>
            </w: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Just</w:t>
            </w:r>
            <w:proofErr w:type="gramEnd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 Like Me </w:t>
            </w:r>
          </w:p>
          <w:p w14:paraId="0ECED689" w14:textId="3F244A3D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matching, sorting and comparing amounts/numbers</w:t>
            </w:r>
          </w:p>
          <w:p w14:paraId="04BA4EC6" w14:textId="7A8A9F14" w:rsidR="00375210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Comparing size, mass, capacity and exploring patterns</w:t>
            </w:r>
          </w:p>
        </w:tc>
        <w:tc>
          <w:tcPr>
            <w:tcW w:w="2016" w:type="dxa"/>
            <w:shd w:val="clear" w:color="auto" w:fill="auto"/>
          </w:tcPr>
          <w:p w14:paraId="6E0293E2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Phase 2</w:t>
            </w:r>
            <w:r w:rsidRPr="00C35BAD">
              <w:rPr>
                <w:rFonts w:cstheme="minorHAnsi"/>
                <w:sz w:val="16"/>
                <w:szCs w:val="16"/>
              </w:rPr>
              <w:t xml:space="preserve">   </w:t>
            </w:r>
          </w:p>
          <w:p w14:paraId="1FA91FA6" w14:textId="7C413E5E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It’s Me 1 2 </w:t>
            </w:r>
            <w:proofErr w:type="gramStart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3 !</w:t>
            </w:r>
            <w:proofErr w:type="gramEnd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362FDEF3" w14:textId="5F949555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representing,</w:t>
            </w:r>
            <w:r w:rsidR="007F053C" w:rsidRPr="00C35BA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counting, comparing, and composition of </w:t>
            </w:r>
            <w:r w:rsidR="007F053C" w:rsidRPr="00C35BAD">
              <w:rPr>
                <w:rFonts w:cstheme="minorHAnsi"/>
                <w:sz w:val="16"/>
                <w:szCs w:val="16"/>
                <w:lang w:val="en-US"/>
              </w:rPr>
              <w:t xml:space="preserve">    </w:t>
            </w:r>
            <w:r w:rsidRPr="00C35BAD">
              <w:rPr>
                <w:rFonts w:cstheme="minorHAnsi"/>
                <w:sz w:val="16"/>
                <w:szCs w:val="16"/>
                <w:lang w:val="en-US"/>
              </w:rPr>
              <w:t>1 2 3</w:t>
            </w:r>
          </w:p>
          <w:p w14:paraId="4E28EDFD" w14:textId="4B139D8D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35BAD">
              <w:rPr>
                <w:rFonts w:cstheme="minorHAnsi"/>
                <w:sz w:val="16"/>
                <w:szCs w:val="16"/>
                <w:lang w:val="en-US"/>
              </w:rPr>
              <w:t>subitising</w:t>
            </w:r>
            <w:proofErr w:type="spellEnd"/>
          </w:p>
          <w:p w14:paraId="6C48D332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Circles and triangles</w:t>
            </w:r>
          </w:p>
          <w:p w14:paraId="7BEB4A93" w14:textId="3B7CA7E5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lastRenderedPageBreak/>
              <w:t>Positional language</w:t>
            </w:r>
          </w:p>
          <w:p w14:paraId="10B5DA10" w14:textId="22C97EB1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Phase </w:t>
            </w:r>
            <w:proofErr w:type="gramStart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3</w:t>
            </w:r>
            <w:r w:rsidRPr="00C35BAD">
              <w:rPr>
                <w:rFonts w:cstheme="minorHAnsi"/>
                <w:sz w:val="16"/>
                <w:szCs w:val="16"/>
              </w:rPr>
              <w:t xml:space="preserve">  </w:t>
            </w: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Light</w:t>
            </w:r>
            <w:proofErr w:type="gramEnd"/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 and Dark </w:t>
            </w:r>
          </w:p>
          <w:p w14:paraId="4CAF654C" w14:textId="1A166564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representing 4 and 5</w:t>
            </w:r>
          </w:p>
          <w:p w14:paraId="2B7B546E" w14:textId="4ED83666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one more/less</w:t>
            </w:r>
          </w:p>
          <w:p w14:paraId="7A6CACB6" w14:textId="2CB7FA8A" w:rsidR="00375210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4 sided shapes, time, day night, days</w:t>
            </w:r>
          </w:p>
        </w:tc>
        <w:tc>
          <w:tcPr>
            <w:tcW w:w="1965" w:type="dxa"/>
            <w:shd w:val="clear" w:color="auto" w:fill="auto"/>
          </w:tcPr>
          <w:p w14:paraId="35B015E6" w14:textId="62E1E358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4</w:t>
            </w:r>
            <w:r w:rsidRPr="00C35BAD">
              <w:rPr>
                <w:rFonts w:cstheme="minorHAnsi"/>
                <w:sz w:val="16"/>
                <w:szCs w:val="16"/>
              </w:rPr>
              <w:t xml:space="preserve">    </w:t>
            </w: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Alive in 5 </w:t>
            </w:r>
          </w:p>
          <w:p w14:paraId="3F44F35E" w14:textId="521A5E50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Introducing zero</w:t>
            </w:r>
          </w:p>
          <w:p w14:paraId="53393CAE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Comparing numbers to 5</w:t>
            </w:r>
          </w:p>
          <w:p w14:paraId="2003F236" w14:textId="60476872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Composition of 4 and 5   </w:t>
            </w:r>
            <w:proofErr w:type="spellStart"/>
            <w:r w:rsidRPr="00C35BAD">
              <w:rPr>
                <w:rFonts w:cstheme="minorHAnsi"/>
                <w:sz w:val="16"/>
                <w:szCs w:val="16"/>
                <w:lang w:val="en-US"/>
              </w:rPr>
              <w:t>subitising</w:t>
            </w:r>
            <w:proofErr w:type="spellEnd"/>
          </w:p>
          <w:p w14:paraId="2509EE4B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Comparing Mass</w:t>
            </w:r>
          </w:p>
          <w:p w14:paraId="0907861F" w14:textId="01FB4C39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Comparing Capacity</w:t>
            </w:r>
          </w:p>
          <w:p w14:paraId="00B102B2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5</w:t>
            </w:r>
          </w:p>
          <w:p w14:paraId="07F50A2D" w14:textId="417D60E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Growing 6 7 8 </w:t>
            </w:r>
          </w:p>
          <w:p w14:paraId="5E9425D8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 Introducing 6 7 8</w:t>
            </w:r>
          </w:p>
          <w:p w14:paraId="747CA838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Making pairs</w:t>
            </w:r>
          </w:p>
          <w:p w14:paraId="362AB775" w14:textId="22715B5A" w:rsidR="00375210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Combining 2 groups Length, Height, times in the day, today, tomorrow yesterday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45D0F5B6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6</w:t>
            </w:r>
          </w:p>
          <w:p w14:paraId="7C6F1B42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Building 9 and 10</w:t>
            </w:r>
          </w:p>
          <w:p w14:paraId="416538B7" w14:textId="78F13B2B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Introducing 9 and 10</w:t>
            </w:r>
          </w:p>
          <w:p w14:paraId="633DAD74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Comparing numbers to 10</w:t>
            </w:r>
          </w:p>
          <w:p w14:paraId="50342756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Bonds to 10</w:t>
            </w:r>
          </w:p>
          <w:p w14:paraId="59DEAC29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3D shapes</w:t>
            </w:r>
          </w:p>
          <w:p w14:paraId="4E7F7E54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Patterns 2</w:t>
            </w:r>
          </w:p>
          <w:p w14:paraId="1FCCC85E" w14:textId="77777777" w:rsidR="00375210" w:rsidRPr="00C35BAD" w:rsidRDefault="00375210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14:paraId="336A08CB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7</w:t>
            </w:r>
          </w:p>
          <w:p w14:paraId="05E03322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To 20 and beyond</w:t>
            </w:r>
          </w:p>
          <w:p w14:paraId="25DC7E89" w14:textId="7C637069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Building numbers beyond 10</w:t>
            </w:r>
          </w:p>
          <w:p w14:paraId="16EF2178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Counting patterns beyond 10</w:t>
            </w:r>
          </w:p>
          <w:p w14:paraId="06ED3119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Spatial reasoning</w:t>
            </w:r>
          </w:p>
          <w:p w14:paraId="54814CAB" w14:textId="0DDC775D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lastRenderedPageBreak/>
              <w:t>matching shapes, making shapes</w:t>
            </w:r>
          </w:p>
          <w:p w14:paraId="7F672BFC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Phase 8</w:t>
            </w:r>
          </w:p>
          <w:p w14:paraId="340F6A05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First and Now</w:t>
            </w:r>
          </w:p>
          <w:p w14:paraId="03CA8D06" w14:textId="5DDBF124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Adding </w:t>
            </w:r>
            <w:proofErr w:type="gramStart"/>
            <w:r w:rsidRPr="00C35BAD">
              <w:rPr>
                <w:rFonts w:cstheme="minorHAnsi"/>
                <w:sz w:val="16"/>
                <w:szCs w:val="16"/>
                <w:lang w:val="en-US"/>
              </w:rPr>
              <w:t>more  Taking</w:t>
            </w:r>
            <w:proofErr w:type="gramEnd"/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 away</w:t>
            </w:r>
          </w:p>
          <w:p w14:paraId="0C90C83E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How many did I </w:t>
            </w:r>
            <w:proofErr w:type="gramStart"/>
            <w:r w:rsidRPr="00C35BAD">
              <w:rPr>
                <w:rFonts w:cstheme="minorHAnsi"/>
                <w:sz w:val="16"/>
                <w:szCs w:val="16"/>
                <w:lang w:val="en-US"/>
              </w:rPr>
              <w:t>add ?</w:t>
            </w:r>
            <w:proofErr w:type="gramEnd"/>
          </w:p>
          <w:p w14:paraId="0E2F6EDB" w14:textId="4F953172" w:rsidR="00375210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Combining shapes to make shapes</w:t>
            </w:r>
          </w:p>
        </w:tc>
        <w:tc>
          <w:tcPr>
            <w:tcW w:w="1988" w:type="dxa"/>
            <w:shd w:val="clear" w:color="auto" w:fill="auto"/>
          </w:tcPr>
          <w:p w14:paraId="70169798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9</w:t>
            </w:r>
          </w:p>
          <w:p w14:paraId="2DC28FD7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Find my pattern</w:t>
            </w:r>
          </w:p>
          <w:p w14:paraId="753B7F50" w14:textId="51CD7263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Doubling</w:t>
            </w:r>
          </w:p>
          <w:p w14:paraId="069009A4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Sharing and grouping</w:t>
            </w:r>
          </w:p>
          <w:p w14:paraId="5ECE8981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Even and odd</w:t>
            </w:r>
          </w:p>
          <w:p w14:paraId="627EC995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Positional language</w:t>
            </w:r>
          </w:p>
          <w:p w14:paraId="350840FB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Building models</w:t>
            </w:r>
          </w:p>
          <w:p w14:paraId="18B1AD96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Phase 10</w:t>
            </w:r>
          </w:p>
          <w:p w14:paraId="735D0325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On the Move</w:t>
            </w:r>
          </w:p>
          <w:p w14:paraId="7AA703F8" w14:textId="755C49D6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 xml:space="preserve">problem solving </w:t>
            </w:r>
          </w:p>
          <w:p w14:paraId="7450493C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Planning solutions</w:t>
            </w:r>
          </w:p>
          <w:p w14:paraId="45EBA5E7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Patterns and relationships</w:t>
            </w:r>
          </w:p>
          <w:p w14:paraId="7C486156" w14:textId="77777777" w:rsidR="003F142B" w:rsidRPr="00C35BAD" w:rsidRDefault="003F142B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  <w:lang w:val="en-US"/>
              </w:rPr>
              <w:t>Maps</w:t>
            </w:r>
          </w:p>
          <w:p w14:paraId="4CBC7D95" w14:textId="77777777" w:rsidR="00375210" w:rsidRPr="00C35BAD" w:rsidRDefault="00375210" w:rsidP="003F14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794C" w:rsidRPr="00C35BAD" w14:paraId="5800A31A" w14:textId="77777777" w:rsidTr="009319B2">
        <w:trPr>
          <w:trHeight w:val="392"/>
        </w:trPr>
        <w:tc>
          <w:tcPr>
            <w:tcW w:w="1798" w:type="dxa"/>
            <w:vMerge w:val="restart"/>
            <w:shd w:val="clear" w:color="auto" w:fill="auto"/>
          </w:tcPr>
          <w:p w14:paraId="7A5D3D8F" w14:textId="77777777" w:rsidR="00F6794C" w:rsidRPr="00C35BAD" w:rsidRDefault="00F6794C" w:rsidP="00F6794C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>Physical Development</w:t>
            </w:r>
          </w:p>
          <w:p w14:paraId="660F95A7" w14:textId="77777777" w:rsidR="00F6794C" w:rsidRPr="00C35BAD" w:rsidRDefault="00F6794C" w:rsidP="00F6794C">
            <w:pPr>
              <w:rPr>
                <w:rFonts w:cstheme="minorHAnsi"/>
                <w:sz w:val="16"/>
                <w:szCs w:val="16"/>
              </w:rPr>
            </w:pPr>
          </w:p>
          <w:p w14:paraId="7EED077F" w14:textId="77777777" w:rsidR="00F6794C" w:rsidRPr="00C35BAD" w:rsidRDefault="00F6794C" w:rsidP="00F6794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93" w:type="dxa"/>
            <w:gridSpan w:val="8"/>
            <w:shd w:val="clear" w:color="auto" w:fill="auto"/>
          </w:tcPr>
          <w:p w14:paraId="66459F8D" w14:textId="27121C06" w:rsidR="00F6794C" w:rsidRPr="00C35BAD" w:rsidRDefault="00F6794C" w:rsidP="00F6794C">
            <w:pPr>
              <w:pStyle w:val="NormalWeb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5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Discrete PE lessons timetabled in addition to free-flow use of outdoor area</w:t>
            </w:r>
          </w:p>
        </w:tc>
      </w:tr>
      <w:tr w:rsidR="004528BA" w:rsidRPr="00C35BAD" w14:paraId="676BCECD" w14:textId="77777777" w:rsidTr="00FA40F3">
        <w:trPr>
          <w:trHeight w:val="412"/>
        </w:trPr>
        <w:tc>
          <w:tcPr>
            <w:tcW w:w="1798" w:type="dxa"/>
            <w:vMerge/>
            <w:shd w:val="clear" w:color="auto" w:fill="auto"/>
          </w:tcPr>
          <w:p w14:paraId="3055E569" w14:textId="77777777" w:rsidR="004528BA" w:rsidRPr="00C35BAD" w:rsidRDefault="004528BA" w:rsidP="004528B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4B66F4F1" w14:textId="493F11CE" w:rsidR="00E45F92" w:rsidRDefault="00E45F92" w:rsidP="004528B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Introduction to PE</w:t>
            </w:r>
          </w:p>
          <w:p w14:paraId="42E7BE2A" w14:textId="18B3F912" w:rsidR="004528BA" w:rsidRPr="00C35BAD" w:rsidRDefault="004528BA" w:rsidP="004528B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bCs/>
                <w:sz w:val="16"/>
                <w:szCs w:val="16"/>
              </w:rPr>
              <w:t xml:space="preserve">Spatial </w:t>
            </w:r>
            <w:proofErr w:type="gramStart"/>
            <w:r w:rsidRPr="00C35BAD">
              <w:rPr>
                <w:rFonts w:cstheme="minorHAnsi"/>
                <w:bCs/>
                <w:sz w:val="16"/>
                <w:szCs w:val="16"/>
              </w:rPr>
              <w:t>Awareness  Ways</w:t>
            </w:r>
            <w:proofErr w:type="gramEnd"/>
            <w:r w:rsidRPr="00C35BAD">
              <w:rPr>
                <w:rFonts w:cstheme="minorHAnsi"/>
                <w:bCs/>
                <w:sz w:val="16"/>
                <w:szCs w:val="16"/>
              </w:rPr>
              <w:t xml:space="preserve"> of moving and directions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E9BECA" w14:textId="3D7D3B1F" w:rsidR="00FA40F3" w:rsidRPr="00C35BAD" w:rsidRDefault="00E45F92" w:rsidP="00FA40F3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Dance</w:t>
            </w:r>
            <w:r w:rsidR="00FA40F3" w:rsidRPr="00C35B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F77172A" w14:textId="312C58B3" w:rsidR="004528BA" w:rsidRPr="00C35BAD" w:rsidRDefault="00E45F92" w:rsidP="00FA40F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Comb</w:t>
            </w:r>
            <w:r w:rsidR="00670606">
              <w:rPr>
                <w:rFonts w:cstheme="minorHAnsi"/>
                <w:bCs/>
                <w:sz w:val="16"/>
                <w:szCs w:val="16"/>
              </w:rPr>
              <w:t>in</w:t>
            </w:r>
            <w:r>
              <w:rPr>
                <w:rFonts w:cstheme="minorHAnsi"/>
                <w:bCs/>
                <w:sz w:val="16"/>
                <w:szCs w:val="16"/>
              </w:rPr>
              <w:t xml:space="preserve">ing movements 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3805CE0" w14:textId="77777777" w:rsidR="004528BA" w:rsidRDefault="00E45F92" w:rsidP="00E45F92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Gymnastics</w:t>
            </w:r>
          </w:p>
          <w:p w14:paraId="26C09228" w14:textId="69410412" w:rsidR="00E45F92" w:rsidRPr="00E45F92" w:rsidRDefault="00E45F92" w:rsidP="00E45F92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E45F92">
              <w:rPr>
                <w:rFonts w:asciiTheme="minorHAnsi" w:hAnsiTheme="minorHAnsi" w:cstheme="minorHAnsi"/>
                <w:sz w:val="16"/>
                <w:szCs w:val="16"/>
              </w:rPr>
              <w:t>Balancing sequence of movements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874A05" w14:textId="77777777" w:rsidR="00FA40F3" w:rsidRDefault="00E45F92" w:rsidP="00E45F92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Ball skills</w:t>
            </w:r>
          </w:p>
          <w:p w14:paraId="44B3D196" w14:textId="2D743E50" w:rsidR="00E45F92" w:rsidRPr="00C35BAD" w:rsidRDefault="00E45F92" w:rsidP="00E45F92">
            <w:pPr>
              <w:pStyle w:val="NormalWeb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5838D65" w14:textId="466B2D41" w:rsidR="00FA40F3" w:rsidRPr="00C35BAD" w:rsidRDefault="00E45F92" w:rsidP="00E45F92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Game skills</w:t>
            </w:r>
          </w:p>
          <w:p w14:paraId="417C4527" w14:textId="66A13596" w:rsidR="004528BA" w:rsidRPr="00C35BAD" w:rsidRDefault="00E45F92" w:rsidP="00FA40F3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Target games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19F38905" w14:textId="2B2DF194" w:rsidR="00FA40F3" w:rsidRPr="00C35BAD" w:rsidRDefault="00E45F92" w:rsidP="00E45F92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Fundamentals of PE</w:t>
            </w:r>
          </w:p>
          <w:p w14:paraId="6A4EADBB" w14:textId="07597BC7" w:rsidR="004528BA" w:rsidRPr="00C35BAD" w:rsidRDefault="004528BA" w:rsidP="00FA40F3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528BA" w:rsidRPr="00C35BAD" w14:paraId="7376C9EE" w14:textId="77777777" w:rsidTr="00586B4B">
        <w:trPr>
          <w:trHeight w:val="2380"/>
        </w:trPr>
        <w:tc>
          <w:tcPr>
            <w:tcW w:w="1798" w:type="dxa"/>
            <w:shd w:val="clear" w:color="auto" w:fill="auto"/>
          </w:tcPr>
          <w:p w14:paraId="5B359381" w14:textId="4037110A" w:rsidR="00586B4B" w:rsidRPr="00C35BAD" w:rsidRDefault="004528BA" w:rsidP="004528BA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Expressive Arts and Design</w:t>
            </w:r>
          </w:p>
          <w:p w14:paraId="1796C5C9" w14:textId="514F31CA" w:rsidR="00586B4B" w:rsidRDefault="00586B4B" w:rsidP="004528BA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Art</w:t>
            </w:r>
          </w:p>
          <w:p w14:paraId="6635FAD5" w14:textId="568E3C24" w:rsidR="0065206D" w:rsidRDefault="0065206D" w:rsidP="004528B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9A615B5" w14:textId="639B986B" w:rsidR="004204AA" w:rsidRDefault="004204AA" w:rsidP="004528B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3332EA4" w14:textId="77777777" w:rsidR="004204AA" w:rsidRDefault="004204AA" w:rsidP="004528B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0BAC34F" w14:textId="4C892530" w:rsidR="0065206D" w:rsidRPr="00C35BAD" w:rsidRDefault="0065206D" w:rsidP="004528B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DT</w:t>
            </w:r>
          </w:p>
          <w:p w14:paraId="103F5515" w14:textId="48E1777B" w:rsidR="004528BA" w:rsidRPr="00C35BAD" w:rsidRDefault="004528BA" w:rsidP="004528B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14:paraId="0347DEC7" w14:textId="69E3009C" w:rsidR="004528BA" w:rsidRPr="00C35BAD" w:rsidRDefault="004528BA" w:rsidP="00EF136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Creating with Materials:</w:t>
            </w:r>
          </w:p>
          <w:p w14:paraId="18CEF8A7" w14:textId="5DD94AC5" w:rsidR="00EF136E" w:rsidRPr="00C35BAD" w:rsidRDefault="00EF136E" w:rsidP="00EF13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Exploring colours and mixing</w:t>
            </w:r>
          </w:p>
          <w:p w14:paraId="388B82EA" w14:textId="77777777" w:rsidR="004528BA" w:rsidRPr="00C35BAD" w:rsidRDefault="00EF136E" w:rsidP="00586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Portraits</w:t>
            </w:r>
          </w:p>
          <w:p w14:paraId="5D70C7EE" w14:textId="77777777" w:rsidR="00E258D9" w:rsidRDefault="00E258D9" w:rsidP="00586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Miro’s work</w:t>
            </w:r>
          </w:p>
          <w:p w14:paraId="4AD876D9" w14:textId="77777777" w:rsidR="0065206D" w:rsidRDefault="0065206D" w:rsidP="00586B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7F043E" w14:textId="6E03D839" w:rsidR="0065206D" w:rsidRPr="00C35BAD" w:rsidRDefault="0065206D" w:rsidP="006520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Cutting skills</w:t>
            </w:r>
          </w:p>
        </w:tc>
        <w:tc>
          <w:tcPr>
            <w:tcW w:w="2016" w:type="dxa"/>
            <w:shd w:val="clear" w:color="auto" w:fill="auto"/>
          </w:tcPr>
          <w:p w14:paraId="1D7E1143" w14:textId="449B4CF1" w:rsidR="004528BA" w:rsidRPr="00C35BAD" w:rsidRDefault="004528BA" w:rsidP="00EF136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Creating with Materials:</w:t>
            </w:r>
          </w:p>
          <w:p w14:paraId="4869F72A" w14:textId="7ADDCEFF" w:rsidR="004528BA" w:rsidRPr="00C35BAD" w:rsidRDefault="00EF136E" w:rsidP="00586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Exploring </w:t>
            </w:r>
            <w:r w:rsidR="00F877F8">
              <w:rPr>
                <w:rFonts w:cstheme="minorHAnsi"/>
                <w:sz w:val="16"/>
                <w:szCs w:val="16"/>
              </w:rPr>
              <w:t>marks and prints</w:t>
            </w:r>
            <w:r w:rsidR="0065206D">
              <w:rPr>
                <w:rFonts w:cstheme="minorHAnsi"/>
                <w:sz w:val="16"/>
                <w:szCs w:val="16"/>
              </w:rPr>
              <w:t xml:space="preserve"> Vehicle </w:t>
            </w:r>
            <w:proofErr w:type="gramStart"/>
            <w:r w:rsidR="0065206D">
              <w:rPr>
                <w:rFonts w:cstheme="minorHAnsi"/>
                <w:sz w:val="16"/>
                <w:szCs w:val="16"/>
              </w:rPr>
              <w:t>tracks.</w:t>
            </w:r>
            <w:r w:rsidR="00F877F8">
              <w:rPr>
                <w:rFonts w:cstheme="minorHAnsi"/>
                <w:sz w:val="16"/>
                <w:szCs w:val="16"/>
              </w:rPr>
              <w:t>.</w:t>
            </w:r>
            <w:proofErr w:type="gramEnd"/>
          </w:p>
          <w:p w14:paraId="2AA61303" w14:textId="77777777" w:rsidR="00E258D9" w:rsidRPr="00C35BAD" w:rsidRDefault="00E258D9" w:rsidP="00586B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F8ED78" w14:textId="2AD93DDC" w:rsidR="00E258D9" w:rsidRDefault="00F877F8" w:rsidP="00E258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 Seurat </w:t>
            </w:r>
            <w:r w:rsidR="0065206D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pointillism</w:t>
            </w:r>
          </w:p>
          <w:p w14:paraId="4F8072C1" w14:textId="77777777" w:rsidR="0065206D" w:rsidRDefault="0065206D" w:rsidP="00E258D9">
            <w:pPr>
              <w:rPr>
                <w:rFonts w:cstheme="minorHAnsi"/>
                <w:sz w:val="16"/>
                <w:szCs w:val="16"/>
              </w:rPr>
            </w:pPr>
          </w:p>
          <w:p w14:paraId="755EC8A5" w14:textId="42CDBD73" w:rsidR="0065206D" w:rsidRPr="00C35BAD" w:rsidRDefault="00670606" w:rsidP="00E258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Design and make vehicles (boats/ wheels and axles)</w:t>
            </w:r>
          </w:p>
        </w:tc>
        <w:tc>
          <w:tcPr>
            <w:tcW w:w="1965" w:type="dxa"/>
            <w:shd w:val="clear" w:color="auto" w:fill="auto"/>
          </w:tcPr>
          <w:p w14:paraId="514CD8E0" w14:textId="77777777" w:rsidR="004528BA" w:rsidRPr="00C35BAD" w:rsidRDefault="004528BA" w:rsidP="004528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 xml:space="preserve">Creating with Materials: </w:t>
            </w:r>
          </w:p>
          <w:p w14:paraId="4961DE36" w14:textId="1AD6A9DB" w:rsidR="004528BA" w:rsidRPr="00C35BAD" w:rsidRDefault="004204AA" w:rsidP="00586B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Exploring </w:t>
            </w:r>
            <w:r w:rsidR="0065206D">
              <w:rPr>
                <w:rFonts w:cstheme="minorHAnsi"/>
                <w:sz w:val="16"/>
                <w:szCs w:val="16"/>
              </w:rPr>
              <w:t>Collages - space</w:t>
            </w:r>
          </w:p>
          <w:p w14:paraId="0FEF41A7" w14:textId="77777777" w:rsidR="00E258D9" w:rsidRPr="00C35BAD" w:rsidRDefault="00E258D9" w:rsidP="00586B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170FFD" w14:textId="77777777" w:rsidR="00E258D9" w:rsidRDefault="00E258D9" w:rsidP="00586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Jackson Pollock</w:t>
            </w:r>
            <w:r w:rsidR="0065206D">
              <w:rPr>
                <w:rFonts w:cstheme="minorHAnsi"/>
                <w:sz w:val="16"/>
                <w:szCs w:val="16"/>
              </w:rPr>
              <w:t xml:space="preserve"> – drip painting</w:t>
            </w:r>
          </w:p>
          <w:p w14:paraId="227A75BD" w14:textId="77777777" w:rsidR="00670606" w:rsidRDefault="00670606" w:rsidP="00586B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3553C9" w14:textId="025A5595" w:rsidR="00670606" w:rsidRDefault="00670606" w:rsidP="006706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Assembling skills – rockets and space-stations.</w:t>
            </w:r>
          </w:p>
          <w:p w14:paraId="3828E0EC" w14:textId="1ACE95ED" w:rsidR="00670606" w:rsidRPr="00C35BAD" w:rsidRDefault="00670606" w:rsidP="00670606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Chinese new year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lanterns.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0C28F3A0" w14:textId="77777777" w:rsidR="004528BA" w:rsidRPr="00C35BAD" w:rsidRDefault="004528BA" w:rsidP="004528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 xml:space="preserve">Creating with Materials: </w:t>
            </w:r>
          </w:p>
          <w:p w14:paraId="43CFC191" w14:textId="2B615704" w:rsidR="004528BA" w:rsidRPr="00C35BAD" w:rsidRDefault="00EF136E" w:rsidP="00EF13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Exploring what can be seen around us</w:t>
            </w:r>
          </w:p>
          <w:p w14:paraId="339B4BBD" w14:textId="77777777" w:rsidR="0065206D" w:rsidRDefault="0065206D" w:rsidP="006520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0540E97" w14:textId="10D417A2" w:rsidR="00EF136E" w:rsidRPr="00C35BAD" w:rsidRDefault="0065206D" w:rsidP="006520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Van Gogh – still life.</w:t>
            </w:r>
          </w:p>
          <w:p w14:paraId="263510F0" w14:textId="5CD78F31" w:rsidR="00E258D9" w:rsidRPr="00C35BAD" w:rsidRDefault="00E258D9" w:rsidP="00EF13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49D39FE" w14:textId="77777777" w:rsidR="00E258D9" w:rsidRPr="00C35BAD" w:rsidRDefault="00E258D9" w:rsidP="00E258D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D513AC" w14:textId="77777777" w:rsidR="004528BA" w:rsidRDefault="004528BA" w:rsidP="00E258D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4246AC" w14:textId="77777777" w:rsidR="00670606" w:rsidRDefault="00670606" w:rsidP="00670606">
            <w:pPr>
              <w:rPr>
                <w:rFonts w:cstheme="minorHAnsi"/>
                <w:sz w:val="16"/>
                <w:szCs w:val="16"/>
              </w:rPr>
            </w:pPr>
          </w:p>
          <w:p w14:paraId="78C6D341" w14:textId="7547D1DA" w:rsidR="00670606" w:rsidRPr="00C35BAD" w:rsidRDefault="00670606" w:rsidP="006706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Fruit and vegetable kebabs.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1A170A55" w14:textId="0E384710" w:rsidR="004528BA" w:rsidRPr="00C35BAD" w:rsidRDefault="004528BA" w:rsidP="00EF136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>Creating with Materials:</w:t>
            </w:r>
          </w:p>
          <w:p w14:paraId="75C195FD" w14:textId="77777777" w:rsidR="004204AA" w:rsidRDefault="004204AA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Exploring nature in art</w:t>
            </w:r>
          </w:p>
          <w:p w14:paraId="4B128DB2" w14:textId="1D5F8D6F" w:rsidR="00E258D9" w:rsidRDefault="0065206D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Transient Art – Goldsworthy</w:t>
            </w:r>
          </w:p>
          <w:p w14:paraId="48419B5B" w14:textId="61570D83" w:rsidR="0065206D" w:rsidRDefault="004204AA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Animals - </w:t>
            </w:r>
            <w:r w:rsidR="0065206D">
              <w:rPr>
                <w:rFonts w:cstheme="minorHAnsi"/>
                <w:sz w:val="16"/>
                <w:szCs w:val="16"/>
              </w:rPr>
              <w:t>Stephen Brown</w:t>
            </w:r>
          </w:p>
          <w:p w14:paraId="3202A9E9" w14:textId="2A84C03D" w:rsidR="00670606" w:rsidRDefault="00670606" w:rsidP="00E258D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C5B4D3" w14:textId="09ACDD2E" w:rsidR="00670606" w:rsidRPr="00C35BAD" w:rsidRDefault="00670606" w:rsidP="006706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Design and make crown.</w:t>
            </w:r>
          </w:p>
        </w:tc>
        <w:tc>
          <w:tcPr>
            <w:tcW w:w="1988" w:type="dxa"/>
            <w:shd w:val="clear" w:color="auto" w:fill="auto"/>
          </w:tcPr>
          <w:p w14:paraId="00F4241E" w14:textId="77777777" w:rsidR="004528BA" w:rsidRPr="00C35BAD" w:rsidRDefault="004528BA" w:rsidP="004528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b/>
                <w:bCs/>
                <w:sz w:val="16"/>
                <w:szCs w:val="16"/>
              </w:rPr>
              <w:t xml:space="preserve">Creating with Materials: </w:t>
            </w:r>
          </w:p>
          <w:p w14:paraId="1491F146" w14:textId="75AB2740" w:rsidR="004204AA" w:rsidRDefault="004204AA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Exploring 3D art</w:t>
            </w:r>
          </w:p>
          <w:p w14:paraId="5A623FE7" w14:textId="461451C6" w:rsidR="00EF136E" w:rsidRDefault="0065206D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Clay pottery</w:t>
            </w:r>
          </w:p>
          <w:p w14:paraId="75A49499" w14:textId="2257A8C7" w:rsidR="004528BA" w:rsidRDefault="0065206D" w:rsidP="006520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Tony Crag</w:t>
            </w:r>
          </w:p>
          <w:p w14:paraId="17F28BF9" w14:textId="474D47D7" w:rsidR="004204AA" w:rsidRDefault="004204AA" w:rsidP="006520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641498" w14:textId="6DB8DB75" w:rsidR="00670606" w:rsidRPr="00C35BAD" w:rsidRDefault="00670606" w:rsidP="0067060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Fabric and fashion – experimenting with fabric.</w:t>
            </w:r>
          </w:p>
        </w:tc>
      </w:tr>
      <w:tr w:rsidR="00586B4B" w:rsidRPr="00C35BAD" w14:paraId="5714F0F5" w14:textId="77777777" w:rsidTr="00606F3C">
        <w:trPr>
          <w:trHeight w:val="1642"/>
        </w:trPr>
        <w:tc>
          <w:tcPr>
            <w:tcW w:w="1798" w:type="dxa"/>
            <w:shd w:val="clear" w:color="auto" w:fill="auto"/>
          </w:tcPr>
          <w:p w14:paraId="43B3529D" w14:textId="49E8A4B1" w:rsidR="00586B4B" w:rsidRPr="00C35BAD" w:rsidRDefault="00586B4B" w:rsidP="00586B4B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Expressive Arts and Design</w:t>
            </w:r>
          </w:p>
          <w:p w14:paraId="3D80F9F9" w14:textId="3F9C5BB0" w:rsidR="00586B4B" w:rsidRPr="00C35BAD" w:rsidRDefault="00586B4B" w:rsidP="004528BA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Music</w:t>
            </w:r>
          </w:p>
        </w:tc>
        <w:tc>
          <w:tcPr>
            <w:tcW w:w="2015" w:type="dxa"/>
            <w:shd w:val="clear" w:color="auto" w:fill="auto"/>
          </w:tcPr>
          <w:p w14:paraId="4ACB2237" w14:textId="5ACA2269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Kapow </w:t>
            </w:r>
          </w:p>
          <w:p w14:paraId="7DCEC8C8" w14:textId="43C1A056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Exploring sound</w:t>
            </w:r>
          </w:p>
          <w:p w14:paraId="04775FD8" w14:textId="77777777" w:rsidR="00E258D9" w:rsidRPr="00C35BAD" w:rsidRDefault="00E258D9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80297BB" w14:textId="72A4952B" w:rsidR="00E258D9" w:rsidRPr="00C35BAD" w:rsidRDefault="00E258D9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bCs/>
                <w:sz w:val="16"/>
                <w:szCs w:val="16"/>
              </w:rPr>
              <w:lastRenderedPageBreak/>
              <w:t xml:space="preserve">Composer: Wolfgang Amadeus Mozart, </w:t>
            </w:r>
            <w:r w:rsidRPr="00C35BAD">
              <w:rPr>
                <w:rFonts w:cstheme="minorHAnsi"/>
                <w:bCs/>
                <w:i/>
                <w:sz w:val="16"/>
                <w:szCs w:val="16"/>
              </w:rPr>
              <w:t>Allegro</w:t>
            </w:r>
            <w:r w:rsidRPr="00C35BAD">
              <w:rPr>
                <w:rFonts w:cstheme="minorHAnsi"/>
                <w:bCs/>
                <w:sz w:val="16"/>
                <w:szCs w:val="16"/>
              </w:rPr>
              <w:t xml:space="preserve"> from </w:t>
            </w:r>
            <w:r w:rsidRPr="00C35BAD">
              <w:rPr>
                <w:rFonts w:cstheme="minorHAnsi"/>
                <w:bCs/>
                <w:i/>
                <w:sz w:val="16"/>
                <w:szCs w:val="16"/>
              </w:rPr>
              <w:t>A Little Night Music</w:t>
            </w:r>
          </w:p>
        </w:tc>
        <w:tc>
          <w:tcPr>
            <w:tcW w:w="2016" w:type="dxa"/>
            <w:shd w:val="clear" w:color="auto" w:fill="auto"/>
          </w:tcPr>
          <w:p w14:paraId="2FBA85D6" w14:textId="19AC8868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Kapow</w:t>
            </w:r>
          </w:p>
          <w:p w14:paraId="7FB5F15A" w14:textId="28302CBA" w:rsidR="00586B4B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Nativity and singing practise</w:t>
            </w:r>
          </w:p>
          <w:p w14:paraId="01F8F91E" w14:textId="77777777" w:rsidR="00E258D9" w:rsidRPr="00C35BAD" w:rsidRDefault="00E258D9" w:rsidP="00E258D9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bCs/>
                <w:sz w:val="16"/>
                <w:szCs w:val="16"/>
              </w:rPr>
              <w:t>Singing in a group (Christmas Performances)</w:t>
            </w:r>
          </w:p>
          <w:p w14:paraId="4779AB45" w14:textId="77777777" w:rsidR="00E258D9" w:rsidRPr="00C35BAD" w:rsidRDefault="00E258D9" w:rsidP="00E258D9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683A558" w14:textId="21AC58D4" w:rsidR="00E258D9" w:rsidRPr="00C35BAD" w:rsidRDefault="00E258D9" w:rsidP="00E258D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 xml:space="preserve">Composer: Sergei Prokofiev, </w:t>
            </w:r>
            <w:r w:rsidRPr="00C35BAD">
              <w:rPr>
                <w:rFonts w:cstheme="minorHAnsi"/>
                <w:i/>
                <w:sz w:val="16"/>
                <w:szCs w:val="16"/>
              </w:rPr>
              <w:t>Peter and the Wolf</w:t>
            </w:r>
          </w:p>
        </w:tc>
        <w:tc>
          <w:tcPr>
            <w:tcW w:w="1965" w:type="dxa"/>
            <w:shd w:val="clear" w:color="auto" w:fill="auto"/>
          </w:tcPr>
          <w:p w14:paraId="0C30E65E" w14:textId="7FA483FB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Kapow</w:t>
            </w:r>
          </w:p>
          <w:p w14:paraId="54F218D3" w14:textId="3D950433" w:rsidR="00586B4B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Music and Movement</w:t>
            </w:r>
          </w:p>
          <w:p w14:paraId="66AF34C3" w14:textId="77777777" w:rsidR="00E258D9" w:rsidRPr="00C35BAD" w:rsidRDefault="00E258D9" w:rsidP="00E258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Listening to and responding to Holst’s Planet Suite</w:t>
            </w:r>
          </w:p>
          <w:p w14:paraId="736AF496" w14:textId="6A87FC12" w:rsidR="00E258D9" w:rsidRPr="00C35BAD" w:rsidRDefault="00E258D9" w:rsidP="00E258D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 xml:space="preserve">Composer: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Englebert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 xml:space="preserve"> Humperdinck, </w:t>
            </w:r>
            <w:r w:rsidRPr="00C35BAD">
              <w:rPr>
                <w:rFonts w:cstheme="minorHAnsi"/>
                <w:i/>
                <w:sz w:val="16"/>
                <w:szCs w:val="16"/>
              </w:rPr>
              <w:t>Hansel and Gretel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344D0245" w14:textId="1AE4BD1F" w:rsidR="00606F3C" w:rsidRPr="00C35BAD" w:rsidRDefault="00E45F92" w:rsidP="00E45F9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Kapow</w:t>
            </w:r>
          </w:p>
          <w:p w14:paraId="1CBA5C06" w14:textId="72D4D7FF" w:rsidR="00E258D9" w:rsidRPr="00C35BAD" w:rsidRDefault="00E45F92" w:rsidP="00E258D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Transport</w:t>
            </w:r>
          </w:p>
          <w:p w14:paraId="6936139A" w14:textId="01D84E95" w:rsidR="00E258D9" w:rsidRPr="00C35BAD" w:rsidRDefault="00E258D9" w:rsidP="00E258D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14:paraId="4DFCE8D2" w14:textId="266DA364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Kapow</w:t>
            </w:r>
          </w:p>
          <w:p w14:paraId="7D283973" w14:textId="3CE38BEC" w:rsidR="00586B4B" w:rsidRPr="00C35BAD" w:rsidRDefault="00606F3C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bCs/>
                <w:sz w:val="16"/>
                <w:szCs w:val="16"/>
              </w:rPr>
              <w:t>Big B</w:t>
            </w:r>
            <w:r w:rsidR="00E45F92">
              <w:rPr>
                <w:rFonts w:cstheme="minorHAnsi"/>
                <w:bCs/>
                <w:sz w:val="16"/>
                <w:szCs w:val="16"/>
              </w:rPr>
              <w:t>and</w:t>
            </w:r>
          </w:p>
          <w:p w14:paraId="0B30EC6A" w14:textId="77777777" w:rsidR="00E258D9" w:rsidRPr="00C35BAD" w:rsidRDefault="00E258D9" w:rsidP="00E258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Composer: Louis Armstrong</w:t>
            </w:r>
          </w:p>
          <w:p w14:paraId="6EEA46E4" w14:textId="77777777" w:rsidR="00E258D9" w:rsidRPr="00C35BAD" w:rsidRDefault="00E258D9" w:rsidP="00E258D9">
            <w:pPr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lastRenderedPageBreak/>
              <w:t>Music and dance sessions: link to Carnival of the Animals</w:t>
            </w:r>
          </w:p>
          <w:p w14:paraId="5A9AF78D" w14:textId="2CAE955C" w:rsidR="00E258D9" w:rsidRPr="00C35BAD" w:rsidRDefault="00E258D9" w:rsidP="00E258D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Composer: Paul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Dukas</w:t>
            </w:r>
            <w:proofErr w:type="spellEnd"/>
            <w:r w:rsidRPr="00C35BAD">
              <w:rPr>
                <w:rFonts w:cstheme="minorHAnsi"/>
                <w:sz w:val="16"/>
                <w:szCs w:val="16"/>
              </w:rPr>
              <w:t>, The Sorcerer’s Apprentice</w:t>
            </w:r>
          </w:p>
        </w:tc>
        <w:tc>
          <w:tcPr>
            <w:tcW w:w="1988" w:type="dxa"/>
            <w:shd w:val="clear" w:color="auto" w:fill="auto"/>
          </w:tcPr>
          <w:p w14:paraId="1B9BB9DC" w14:textId="3567CB67" w:rsidR="00606F3C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Kapow</w:t>
            </w:r>
          </w:p>
          <w:p w14:paraId="48323846" w14:textId="4F45CDAA" w:rsidR="00586B4B" w:rsidRPr="00C35BAD" w:rsidRDefault="00E45F92" w:rsidP="00606F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Singing practise for assembly </w:t>
            </w:r>
          </w:p>
          <w:p w14:paraId="49A5A5A4" w14:textId="77777777" w:rsidR="00E258D9" w:rsidRPr="00C35BAD" w:rsidRDefault="00E258D9" w:rsidP="00E258D9">
            <w:pPr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Composer: G.F. Handel</w:t>
            </w:r>
          </w:p>
          <w:p w14:paraId="224ED954" w14:textId="308061BC" w:rsidR="00E258D9" w:rsidRPr="00C35BAD" w:rsidRDefault="00E258D9" w:rsidP="00606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5274" w:rsidRPr="00C35BAD" w14:paraId="271C41AE" w14:textId="77777777" w:rsidTr="000415B0">
        <w:trPr>
          <w:trHeight w:val="97"/>
        </w:trPr>
        <w:tc>
          <w:tcPr>
            <w:tcW w:w="1798" w:type="dxa"/>
            <w:shd w:val="clear" w:color="auto" w:fill="auto"/>
          </w:tcPr>
          <w:p w14:paraId="55E340D5" w14:textId="26627A3B" w:rsidR="00685274" w:rsidRPr="00C35BAD" w:rsidRDefault="00FF7F12" w:rsidP="00685274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lastRenderedPageBreak/>
              <w:t>RE</w:t>
            </w:r>
          </w:p>
          <w:p w14:paraId="163B38D2" w14:textId="5D752926" w:rsidR="00685274" w:rsidRPr="00C35BAD" w:rsidRDefault="000415B0" w:rsidP="00041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RE Today Services 2015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8FF9572" w14:textId="543494FB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Which </w:t>
            </w:r>
            <w:r w:rsidRPr="00C35BAD">
              <w:rPr>
                <w:rFonts w:cstheme="minorHAnsi"/>
                <w:b/>
                <w:sz w:val="16"/>
                <w:szCs w:val="16"/>
              </w:rPr>
              <w:t>stories</w:t>
            </w:r>
            <w:r w:rsidRPr="00C35BAD">
              <w:rPr>
                <w:rFonts w:cstheme="minorHAnsi"/>
                <w:sz w:val="16"/>
                <w:szCs w:val="16"/>
              </w:rPr>
              <w:t xml:space="preserve"> are special and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why ?</w:t>
            </w:r>
            <w:proofErr w:type="gramEnd"/>
          </w:p>
        </w:tc>
        <w:tc>
          <w:tcPr>
            <w:tcW w:w="2016" w:type="dxa"/>
            <w:shd w:val="clear" w:color="auto" w:fill="auto"/>
            <w:vAlign w:val="center"/>
          </w:tcPr>
          <w:p w14:paraId="0015295C" w14:textId="02298E84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Which </w:t>
            </w:r>
            <w:r w:rsidRPr="00C35BAD">
              <w:rPr>
                <w:rFonts w:cstheme="minorHAnsi"/>
                <w:b/>
                <w:sz w:val="16"/>
                <w:szCs w:val="16"/>
              </w:rPr>
              <w:t>people</w:t>
            </w:r>
            <w:r w:rsidRPr="00C35BAD">
              <w:rPr>
                <w:rFonts w:cstheme="minorHAnsi"/>
                <w:sz w:val="16"/>
                <w:szCs w:val="16"/>
              </w:rPr>
              <w:t xml:space="preserve"> are special and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why ?</w:t>
            </w:r>
            <w:proofErr w:type="gramEnd"/>
          </w:p>
        </w:tc>
        <w:tc>
          <w:tcPr>
            <w:tcW w:w="1965" w:type="dxa"/>
            <w:shd w:val="clear" w:color="auto" w:fill="auto"/>
            <w:vAlign w:val="center"/>
          </w:tcPr>
          <w:p w14:paraId="46E0541C" w14:textId="17DCDDD3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Which </w:t>
            </w:r>
            <w:r w:rsidRPr="00C35BAD">
              <w:rPr>
                <w:rFonts w:cstheme="minorHAnsi"/>
                <w:b/>
                <w:sz w:val="16"/>
                <w:szCs w:val="16"/>
              </w:rPr>
              <w:t>places</w:t>
            </w:r>
            <w:r w:rsidRPr="00C35BAD">
              <w:rPr>
                <w:rFonts w:cstheme="minorHAnsi"/>
                <w:sz w:val="16"/>
                <w:szCs w:val="16"/>
              </w:rPr>
              <w:t xml:space="preserve"> are special and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why ?</w:t>
            </w:r>
            <w:proofErr w:type="gramEnd"/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27079E07" w14:textId="0B70B4A1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Which </w:t>
            </w:r>
            <w:r w:rsidRPr="00C35BAD">
              <w:rPr>
                <w:rFonts w:cstheme="minorHAnsi"/>
                <w:b/>
                <w:sz w:val="16"/>
                <w:szCs w:val="16"/>
              </w:rPr>
              <w:t>times</w:t>
            </w:r>
            <w:r w:rsidRPr="00C35BAD">
              <w:rPr>
                <w:rFonts w:cstheme="minorHAnsi"/>
                <w:sz w:val="16"/>
                <w:szCs w:val="16"/>
              </w:rPr>
              <w:t xml:space="preserve"> are special and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why ?</w:t>
            </w:r>
            <w:proofErr w:type="gramEnd"/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6A462A36" w14:textId="12592288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Where do we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belong ?</w:t>
            </w:r>
            <w:proofErr w:type="gramEnd"/>
          </w:p>
        </w:tc>
        <w:tc>
          <w:tcPr>
            <w:tcW w:w="1988" w:type="dxa"/>
            <w:shd w:val="clear" w:color="auto" w:fill="auto"/>
            <w:vAlign w:val="center"/>
          </w:tcPr>
          <w:p w14:paraId="20CE5840" w14:textId="75565CD4" w:rsidR="00685274" w:rsidRPr="00C35BAD" w:rsidRDefault="000415B0" w:rsidP="000415B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What is special about our </w:t>
            </w:r>
            <w:proofErr w:type="gramStart"/>
            <w:r w:rsidRPr="00C35BAD">
              <w:rPr>
                <w:rFonts w:cstheme="minorHAnsi"/>
                <w:sz w:val="16"/>
                <w:szCs w:val="16"/>
              </w:rPr>
              <w:t>world ?</w:t>
            </w:r>
            <w:proofErr w:type="gramEnd"/>
          </w:p>
        </w:tc>
      </w:tr>
      <w:tr w:rsidR="004528BA" w:rsidRPr="00C35BAD" w14:paraId="1EFF67BC" w14:textId="77777777" w:rsidTr="00E03BF7">
        <w:trPr>
          <w:trHeight w:val="2648"/>
        </w:trPr>
        <w:tc>
          <w:tcPr>
            <w:tcW w:w="1798" w:type="dxa"/>
            <w:shd w:val="clear" w:color="auto" w:fill="auto"/>
          </w:tcPr>
          <w:p w14:paraId="3BAD728C" w14:textId="11AEFDEE" w:rsidR="004528BA" w:rsidRPr="00C35BAD" w:rsidRDefault="004528BA" w:rsidP="004528BA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Festivals and Celebrations</w:t>
            </w:r>
          </w:p>
          <w:p w14:paraId="01504C56" w14:textId="39B4F1DF" w:rsidR="00E03BF7" w:rsidRPr="00C35BAD" w:rsidRDefault="00E03BF7" w:rsidP="00E03BF7">
            <w:pPr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Non-negotiable in the RE Scheme *</w:t>
            </w:r>
          </w:p>
          <w:p w14:paraId="08103F27" w14:textId="4588DC98" w:rsidR="004528BA" w:rsidRPr="00C35BAD" w:rsidRDefault="004528BA" w:rsidP="004528BA">
            <w:pPr>
              <w:rPr>
                <w:rFonts w:cstheme="minorHAnsi"/>
                <w:bCs/>
                <w:sz w:val="16"/>
                <w:szCs w:val="16"/>
              </w:rPr>
            </w:pPr>
            <w:r w:rsidRPr="00C35BAD">
              <w:rPr>
                <w:rFonts w:cstheme="minorHAnsi"/>
                <w:bCs/>
                <w:sz w:val="16"/>
                <w:szCs w:val="16"/>
              </w:rPr>
              <w:t>(subject to calendar changes)</w:t>
            </w:r>
          </w:p>
        </w:tc>
        <w:tc>
          <w:tcPr>
            <w:tcW w:w="2015" w:type="dxa"/>
            <w:shd w:val="clear" w:color="auto" w:fill="auto"/>
          </w:tcPr>
          <w:p w14:paraId="72FD15C8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Rosh Hashanah</w:t>
            </w:r>
          </w:p>
          <w:p w14:paraId="72399BBB" w14:textId="3FBB8CB7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Harvest Festival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27183B5D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Eid ul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Adha</w:t>
            </w:r>
            <w:proofErr w:type="spellEnd"/>
          </w:p>
          <w:p w14:paraId="67AA1DF3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All Saints Day</w:t>
            </w:r>
          </w:p>
          <w:p w14:paraId="5E4B4DCF" w14:textId="77777777" w:rsidR="00EE2C7B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Hallowe’en</w:t>
            </w:r>
          </w:p>
          <w:p w14:paraId="13ABAB4E" w14:textId="77777777" w:rsidR="006704D6" w:rsidRDefault="006704D6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C7700C" w14:textId="170BA7BA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Moorends Harvest Festival, </w:t>
            </w:r>
            <w:r w:rsidR="00760CC6">
              <w:rPr>
                <w:rFonts w:cstheme="minorHAnsi"/>
                <w:i/>
                <w:color w:val="7030A0"/>
                <w:sz w:val="16"/>
                <w:szCs w:val="16"/>
              </w:rPr>
              <w:t xml:space="preserve">Jeans for Genes Day 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14:paraId="385BD097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Guy Fawkes</w:t>
            </w:r>
          </w:p>
          <w:p w14:paraId="355E02C1" w14:textId="09253E59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Remembrance Sunday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729C6E0B" w14:textId="1EA70026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Diwali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76368438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 Andrew’s Day</w:t>
            </w:r>
          </w:p>
          <w:p w14:paraId="247B4BA9" w14:textId="3592A1EE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Advent + Christmas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29125ADA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Thanksgiving</w:t>
            </w:r>
          </w:p>
          <w:p w14:paraId="253663F9" w14:textId="77777777" w:rsidR="004528BA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Hanukah</w:t>
            </w:r>
          </w:p>
          <w:p w14:paraId="2A2FF418" w14:textId="77777777" w:rsidR="006704D6" w:rsidRDefault="006704D6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1D0E50" w14:textId="167F04E8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Thorne Christmas Lights Switch on, Moorends Christmas Lights Switch On, Anti-Bullying Week</w:t>
            </w:r>
            <w:r w:rsidR="00760CC6">
              <w:rPr>
                <w:rFonts w:cstheme="minorHAnsi"/>
                <w:i/>
                <w:color w:val="7030A0"/>
                <w:sz w:val="16"/>
                <w:szCs w:val="16"/>
              </w:rPr>
              <w:t>, Nativity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14:paraId="1BA4DC2C" w14:textId="69C0DE2E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Chinese New Year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1E9F3511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 Valentine’s Day</w:t>
            </w:r>
          </w:p>
          <w:p w14:paraId="528C885D" w14:textId="77777777" w:rsidR="004528BA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Shrove Tuesday</w:t>
            </w:r>
          </w:p>
          <w:p w14:paraId="486B1D1C" w14:textId="57462A77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Safer Internet Day, Sport Relief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6F3AEC09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 David’s Day</w:t>
            </w:r>
          </w:p>
          <w:p w14:paraId="427E0F54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Holi</w:t>
            </w:r>
          </w:p>
          <w:p w14:paraId="791EDF4E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Mothering Sunday</w:t>
            </w:r>
          </w:p>
          <w:p w14:paraId="3069B2B7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St Patrick’s Day</w:t>
            </w:r>
          </w:p>
          <w:p w14:paraId="61F9E83A" w14:textId="71965BB2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Easter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2B5C5BD1" w14:textId="77777777" w:rsidR="004528BA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Baisakhi</w:t>
            </w:r>
          </w:p>
          <w:p w14:paraId="4B7C5173" w14:textId="0DCC98D6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Mental Health Awareness Week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438234A1" w14:textId="71FCFE26" w:rsidR="004528BA" w:rsidRPr="00C35BAD" w:rsidRDefault="004528BA" w:rsidP="004528B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35BAD">
              <w:rPr>
                <w:rFonts w:cstheme="minorHAnsi"/>
                <w:b/>
                <w:sz w:val="16"/>
                <w:szCs w:val="16"/>
              </w:rPr>
              <w:t>St George’s Day</w:t>
            </w:r>
            <w:r w:rsidR="00E03BF7" w:rsidRPr="00C35BAD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  <w:p w14:paraId="280FDD5B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May Day</w:t>
            </w:r>
          </w:p>
          <w:p w14:paraId="476FB820" w14:textId="7D0FF4AC" w:rsidR="004528BA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Ramadan</w:t>
            </w:r>
          </w:p>
          <w:p w14:paraId="682A6DC2" w14:textId="1FD8EF2A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The Queen’s Platinum Jubilee</w:t>
            </w:r>
          </w:p>
          <w:p w14:paraId="7B17AE81" w14:textId="5FB76C14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14:paraId="015D0E9E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>Father’s Day</w:t>
            </w:r>
          </w:p>
          <w:p w14:paraId="444799DD" w14:textId="77777777" w:rsidR="004528BA" w:rsidRPr="00C35BAD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Eid ul </w:t>
            </w:r>
            <w:proofErr w:type="spellStart"/>
            <w:r w:rsidRPr="00C35BAD">
              <w:rPr>
                <w:rFonts w:cstheme="minorHAnsi"/>
                <w:sz w:val="16"/>
                <w:szCs w:val="16"/>
              </w:rPr>
              <w:t>Fitr</w:t>
            </w:r>
            <w:proofErr w:type="spellEnd"/>
          </w:p>
          <w:p w14:paraId="3DC92820" w14:textId="77777777" w:rsidR="004528BA" w:rsidRDefault="004528BA" w:rsidP="004528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35BAD">
              <w:rPr>
                <w:rFonts w:cstheme="minorHAnsi"/>
                <w:sz w:val="16"/>
                <w:szCs w:val="16"/>
              </w:rPr>
              <w:t xml:space="preserve">Summer Solstice </w:t>
            </w:r>
          </w:p>
          <w:p w14:paraId="22868DEC" w14:textId="5C12D4B5" w:rsidR="006704D6" w:rsidRPr="006704D6" w:rsidRDefault="006704D6" w:rsidP="004528BA">
            <w:pPr>
              <w:spacing w:after="0" w:line="240" w:lineRule="auto"/>
              <w:rPr>
                <w:rFonts w:cstheme="minorHAnsi"/>
                <w:i/>
                <w:color w:val="7030A0"/>
                <w:sz w:val="16"/>
                <w:szCs w:val="16"/>
              </w:rPr>
            </w:pPr>
            <w:r>
              <w:rPr>
                <w:rFonts w:cstheme="minorHAnsi"/>
                <w:i/>
                <w:color w:val="7030A0"/>
                <w:sz w:val="16"/>
                <w:szCs w:val="16"/>
              </w:rPr>
              <w:t>Sports Day</w:t>
            </w:r>
          </w:p>
        </w:tc>
      </w:tr>
    </w:tbl>
    <w:p w14:paraId="1B342ADC" w14:textId="39B8A51C" w:rsidR="00DD289D" w:rsidRPr="00C35BAD" w:rsidRDefault="00DD289D">
      <w:pPr>
        <w:rPr>
          <w:rFonts w:cstheme="minorHAnsi"/>
          <w:sz w:val="16"/>
          <w:szCs w:val="16"/>
        </w:rPr>
      </w:pPr>
    </w:p>
    <w:p w14:paraId="56ABD338" w14:textId="77777777" w:rsidR="00A41C71" w:rsidRPr="00C35BAD" w:rsidRDefault="00A41C71">
      <w:pPr>
        <w:rPr>
          <w:rFonts w:cstheme="minorHAnsi"/>
          <w:sz w:val="16"/>
          <w:szCs w:val="16"/>
        </w:rPr>
      </w:pPr>
    </w:p>
    <w:sectPr w:rsidR="00A41C71" w:rsidRPr="00C35BAD" w:rsidSect="00DD289D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7023" w14:textId="77777777" w:rsidR="00C641B4" w:rsidRDefault="00C641B4" w:rsidP="00DD289D">
      <w:pPr>
        <w:spacing w:after="0" w:line="240" w:lineRule="auto"/>
      </w:pPr>
      <w:r>
        <w:separator/>
      </w:r>
    </w:p>
  </w:endnote>
  <w:endnote w:type="continuationSeparator" w:id="0">
    <w:p w14:paraId="21FA680F" w14:textId="77777777" w:rsidR="00C641B4" w:rsidRDefault="00C641B4" w:rsidP="00DD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0A3D" w14:textId="77777777" w:rsidR="00C641B4" w:rsidRDefault="00C641B4" w:rsidP="00DD289D">
      <w:pPr>
        <w:spacing w:after="0" w:line="240" w:lineRule="auto"/>
      </w:pPr>
      <w:r>
        <w:separator/>
      </w:r>
    </w:p>
  </w:footnote>
  <w:footnote w:type="continuationSeparator" w:id="0">
    <w:p w14:paraId="0DF70EB3" w14:textId="77777777" w:rsidR="00C641B4" w:rsidRDefault="00C641B4" w:rsidP="00DD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3D21" w14:textId="2C71C963" w:rsidR="006704D6" w:rsidRDefault="006704D6">
    <w:pPr>
      <w:pStyle w:val="Header"/>
    </w:pPr>
    <w:r w:rsidRPr="00231CCD">
      <w:rPr>
        <w:noProof/>
        <w:lang w:eastAsia="en-GB"/>
      </w:rPr>
      <w:drawing>
        <wp:inline distT="0" distB="0" distL="0" distR="0" wp14:anchorId="5F69190B" wp14:editId="3182CCB1">
          <wp:extent cx="1332251" cy="752475"/>
          <wp:effectExtent l="0" t="0" r="1270" b="0"/>
          <wp:docPr id="1" name="Picture 1" descr="C:\Users\tuplin.t\Download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plin.t\Downloads\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2" cy="761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FFFF" w:themeColor="background1"/>
        <w:lang w:eastAsia="en-GB"/>
        <w14:textFill>
          <w14:noFill/>
        </w14:textFill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7C0BE5">
      <w:rPr>
        <w:noProof/>
        <w:color w:val="FFFFFF" w:themeColor="background1"/>
        <w:lang w:eastAsia="en-GB"/>
        <w14:textFill>
          <w14:noFill/>
        </w14:textFill>
      </w:rPr>
      <w:drawing>
        <wp:inline distT="0" distB="0" distL="0" distR="0" wp14:anchorId="00927623" wp14:editId="0DCAD836">
          <wp:extent cx="1304925" cy="76639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ghter futur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95" cy="77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451"/>
    <w:multiLevelType w:val="hybridMultilevel"/>
    <w:tmpl w:val="356E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C94"/>
    <w:multiLevelType w:val="hybridMultilevel"/>
    <w:tmpl w:val="84CC0F5C"/>
    <w:lvl w:ilvl="0" w:tplc="6880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D46"/>
    <w:multiLevelType w:val="hybridMultilevel"/>
    <w:tmpl w:val="3A1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DDC"/>
    <w:multiLevelType w:val="hybridMultilevel"/>
    <w:tmpl w:val="7856E864"/>
    <w:lvl w:ilvl="0" w:tplc="8D240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36B"/>
    <w:multiLevelType w:val="hybridMultilevel"/>
    <w:tmpl w:val="ED00DD98"/>
    <w:lvl w:ilvl="0" w:tplc="0C0C8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919"/>
    <w:multiLevelType w:val="hybridMultilevel"/>
    <w:tmpl w:val="E29A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B63"/>
    <w:multiLevelType w:val="multilevel"/>
    <w:tmpl w:val="D40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81828"/>
    <w:multiLevelType w:val="multilevel"/>
    <w:tmpl w:val="DED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45C6F"/>
    <w:multiLevelType w:val="multilevel"/>
    <w:tmpl w:val="C52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C6FC5"/>
    <w:multiLevelType w:val="multilevel"/>
    <w:tmpl w:val="6BF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B3862"/>
    <w:multiLevelType w:val="multilevel"/>
    <w:tmpl w:val="877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04125"/>
    <w:multiLevelType w:val="multilevel"/>
    <w:tmpl w:val="DA6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E286F"/>
    <w:multiLevelType w:val="hybridMultilevel"/>
    <w:tmpl w:val="455665AA"/>
    <w:lvl w:ilvl="0" w:tplc="1562C2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E7578"/>
    <w:multiLevelType w:val="multilevel"/>
    <w:tmpl w:val="AA3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F5545"/>
    <w:multiLevelType w:val="multilevel"/>
    <w:tmpl w:val="FC6C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874C0"/>
    <w:multiLevelType w:val="multilevel"/>
    <w:tmpl w:val="8804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E213E"/>
    <w:multiLevelType w:val="multilevel"/>
    <w:tmpl w:val="24D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6567B"/>
    <w:multiLevelType w:val="hybridMultilevel"/>
    <w:tmpl w:val="1FB81C32"/>
    <w:lvl w:ilvl="0" w:tplc="50927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497D"/>
    <w:multiLevelType w:val="hybridMultilevel"/>
    <w:tmpl w:val="AA6A42EA"/>
    <w:lvl w:ilvl="0" w:tplc="0C0C8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E5ED1"/>
    <w:multiLevelType w:val="hybridMultilevel"/>
    <w:tmpl w:val="F7C6EEF2"/>
    <w:lvl w:ilvl="0" w:tplc="5008B6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26695"/>
    <w:multiLevelType w:val="hybridMultilevel"/>
    <w:tmpl w:val="A94E9EC2"/>
    <w:lvl w:ilvl="0" w:tplc="497EB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A16"/>
    <w:multiLevelType w:val="multilevel"/>
    <w:tmpl w:val="446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A7F"/>
    <w:multiLevelType w:val="hybridMultilevel"/>
    <w:tmpl w:val="A602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277D"/>
    <w:multiLevelType w:val="hybridMultilevel"/>
    <w:tmpl w:val="65B426CA"/>
    <w:lvl w:ilvl="0" w:tplc="44643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1139C"/>
    <w:multiLevelType w:val="hybridMultilevel"/>
    <w:tmpl w:val="E7043C20"/>
    <w:lvl w:ilvl="0" w:tplc="A5D2E9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5021"/>
    <w:multiLevelType w:val="hybridMultilevel"/>
    <w:tmpl w:val="A792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8F5"/>
    <w:multiLevelType w:val="hybridMultilevel"/>
    <w:tmpl w:val="BB7E5026"/>
    <w:lvl w:ilvl="0" w:tplc="A5D2E9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50A1F"/>
    <w:multiLevelType w:val="hybridMultilevel"/>
    <w:tmpl w:val="09E61E8E"/>
    <w:lvl w:ilvl="0" w:tplc="83ACD7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0680E"/>
    <w:multiLevelType w:val="multilevel"/>
    <w:tmpl w:val="6D2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F2AAE"/>
    <w:multiLevelType w:val="multilevel"/>
    <w:tmpl w:val="FD42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939E3"/>
    <w:multiLevelType w:val="multilevel"/>
    <w:tmpl w:val="0B0C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B81F80"/>
    <w:multiLevelType w:val="multilevel"/>
    <w:tmpl w:val="652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5109C"/>
    <w:multiLevelType w:val="multilevel"/>
    <w:tmpl w:val="AF1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02ABD"/>
    <w:multiLevelType w:val="hybridMultilevel"/>
    <w:tmpl w:val="9B2C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9F6"/>
    <w:multiLevelType w:val="multilevel"/>
    <w:tmpl w:val="582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F1415"/>
    <w:multiLevelType w:val="multilevel"/>
    <w:tmpl w:val="2B7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18"/>
  </w:num>
  <w:num w:numId="5">
    <w:abstractNumId w:val="5"/>
  </w:num>
  <w:num w:numId="6">
    <w:abstractNumId w:val="3"/>
  </w:num>
  <w:num w:numId="7">
    <w:abstractNumId w:val="27"/>
  </w:num>
  <w:num w:numId="8">
    <w:abstractNumId w:val="25"/>
  </w:num>
  <w:num w:numId="9">
    <w:abstractNumId w:val="24"/>
  </w:num>
  <w:num w:numId="10">
    <w:abstractNumId w:val="26"/>
  </w:num>
  <w:num w:numId="11">
    <w:abstractNumId w:val="22"/>
  </w:num>
  <w:num w:numId="12">
    <w:abstractNumId w:val="0"/>
  </w:num>
  <w:num w:numId="13">
    <w:abstractNumId w:val="20"/>
  </w:num>
  <w:num w:numId="14">
    <w:abstractNumId w:val="23"/>
  </w:num>
  <w:num w:numId="15">
    <w:abstractNumId w:val="2"/>
  </w:num>
  <w:num w:numId="16">
    <w:abstractNumId w:val="1"/>
  </w:num>
  <w:num w:numId="17">
    <w:abstractNumId w:val="31"/>
  </w:num>
  <w:num w:numId="18">
    <w:abstractNumId w:val="28"/>
  </w:num>
  <w:num w:numId="19">
    <w:abstractNumId w:val="8"/>
  </w:num>
  <w:num w:numId="20">
    <w:abstractNumId w:val="6"/>
  </w:num>
  <w:num w:numId="21">
    <w:abstractNumId w:val="15"/>
  </w:num>
  <w:num w:numId="22">
    <w:abstractNumId w:val="32"/>
  </w:num>
  <w:num w:numId="23">
    <w:abstractNumId w:val="30"/>
  </w:num>
  <w:num w:numId="24">
    <w:abstractNumId w:val="21"/>
  </w:num>
  <w:num w:numId="25">
    <w:abstractNumId w:val="35"/>
  </w:num>
  <w:num w:numId="26">
    <w:abstractNumId w:val="11"/>
  </w:num>
  <w:num w:numId="27">
    <w:abstractNumId w:val="7"/>
  </w:num>
  <w:num w:numId="28">
    <w:abstractNumId w:val="34"/>
  </w:num>
  <w:num w:numId="29">
    <w:abstractNumId w:val="14"/>
  </w:num>
  <w:num w:numId="30">
    <w:abstractNumId w:val="16"/>
  </w:num>
  <w:num w:numId="31">
    <w:abstractNumId w:val="29"/>
  </w:num>
  <w:num w:numId="32">
    <w:abstractNumId w:val="13"/>
  </w:num>
  <w:num w:numId="33">
    <w:abstractNumId w:val="10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9D"/>
    <w:rsid w:val="000415B0"/>
    <w:rsid w:val="00045D7F"/>
    <w:rsid w:val="00053476"/>
    <w:rsid w:val="000B3083"/>
    <w:rsid w:val="000D1F8D"/>
    <w:rsid w:val="000D4D1E"/>
    <w:rsid w:val="000F18D0"/>
    <w:rsid w:val="000F2EC0"/>
    <w:rsid w:val="00106DE2"/>
    <w:rsid w:val="001171FE"/>
    <w:rsid w:val="00124095"/>
    <w:rsid w:val="001273C4"/>
    <w:rsid w:val="0019021D"/>
    <w:rsid w:val="0019035D"/>
    <w:rsid w:val="001A41F6"/>
    <w:rsid w:val="001E30EA"/>
    <w:rsid w:val="001F53AD"/>
    <w:rsid w:val="00260408"/>
    <w:rsid w:val="00264429"/>
    <w:rsid w:val="002800A8"/>
    <w:rsid w:val="00280510"/>
    <w:rsid w:val="00295E5E"/>
    <w:rsid w:val="002D11C2"/>
    <w:rsid w:val="00307001"/>
    <w:rsid w:val="00345F6B"/>
    <w:rsid w:val="00347578"/>
    <w:rsid w:val="003520CF"/>
    <w:rsid w:val="00375210"/>
    <w:rsid w:val="0038494E"/>
    <w:rsid w:val="003A1B3E"/>
    <w:rsid w:val="003B6021"/>
    <w:rsid w:val="003E24FE"/>
    <w:rsid w:val="003F142B"/>
    <w:rsid w:val="00403128"/>
    <w:rsid w:val="004204AA"/>
    <w:rsid w:val="004425F3"/>
    <w:rsid w:val="004528BA"/>
    <w:rsid w:val="0049480E"/>
    <w:rsid w:val="004A3C62"/>
    <w:rsid w:val="00502DF5"/>
    <w:rsid w:val="00586B4B"/>
    <w:rsid w:val="00593350"/>
    <w:rsid w:val="00594B8D"/>
    <w:rsid w:val="00606F3C"/>
    <w:rsid w:val="0063055B"/>
    <w:rsid w:val="006425D9"/>
    <w:rsid w:val="006516EF"/>
    <w:rsid w:val="0065206D"/>
    <w:rsid w:val="0065325A"/>
    <w:rsid w:val="006704D6"/>
    <w:rsid w:val="00670606"/>
    <w:rsid w:val="00685274"/>
    <w:rsid w:val="00697956"/>
    <w:rsid w:val="006E4FC1"/>
    <w:rsid w:val="00705C95"/>
    <w:rsid w:val="00726B00"/>
    <w:rsid w:val="00730179"/>
    <w:rsid w:val="00756896"/>
    <w:rsid w:val="00760CC6"/>
    <w:rsid w:val="0076573C"/>
    <w:rsid w:val="00776BEA"/>
    <w:rsid w:val="00783825"/>
    <w:rsid w:val="0079262F"/>
    <w:rsid w:val="007B0559"/>
    <w:rsid w:val="007B67C2"/>
    <w:rsid w:val="007F053C"/>
    <w:rsid w:val="007F16A4"/>
    <w:rsid w:val="007F4371"/>
    <w:rsid w:val="00827E64"/>
    <w:rsid w:val="008A3DB7"/>
    <w:rsid w:val="008A7806"/>
    <w:rsid w:val="008B497D"/>
    <w:rsid w:val="008C24D2"/>
    <w:rsid w:val="0092278D"/>
    <w:rsid w:val="009319B2"/>
    <w:rsid w:val="00972945"/>
    <w:rsid w:val="00974FD8"/>
    <w:rsid w:val="009875E0"/>
    <w:rsid w:val="00995CDC"/>
    <w:rsid w:val="009A66A1"/>
    <w:rsid w:val="009A72CA"/>
    <w:rsid w:val="009D4C05"/>
    <w:rsid w:val="009E0F4A"/>
    <w:rsid w:val="00A11175"/>
    <w:rsid w:val="00A210B5"/>
    <w:rsid w:val="00A41C71"/>
    <w:rsid w:val="00AA0CB2"/>
    <w:rsid w:val="00AC0AE0"/>
    <w:rsid w:val="00AF6BCA"/>
    <w:rsid w:val="00B63B39"/>
    <w:rsid w:val="00B96E86"/>
    <w:rsid w:val="00C35BAD"/>
    <w:rsid w:val="00C641B4"/>
    <w:rsid w:val="00C65F60"/>
    <w:rsid w:val="00C82846"/>
    <w:rsid w:val="00CB1C9D"/>
    <w:rsid w:val="00D01516"/>
    <w:rsid w:val="00D04167"/>
    <w:rsid w:val="00D15C60"/>
    <w:rsid w:val="00D61CE7"/>
    <w:rsid w:val="00D82A5D"/>
    <w:rsid w:val="00D920F2"/>
    <w:rsid w:val="00DC33AB"/>
    <w:rsid w:val="00DC671A"/>
    <w:rsid w:val="00DD289D"/>
    <w:rsid w:val="00DF7216"/>
    <w:rsid w:val="00E03BF7"/>
    <w:rsid w:val="00E1770C"/>
    <w:rsid w:val="00E258D9"/>
    <w:rsid w:val="00E32239"/>
    <w:rsid w:val="00E45F92"/>
    <w:rsid w:val="00E86F74"/>
    <w:rsid w:val="00EC40E3"/>
    <w:rsid w:val="00EE2C7B"/>
    <w:rsid w:val="00EE4813"/>
    <w:rsid w:val="00EF136E"/>
    <w:rsid w:val="00EF1DC9"/>
    <w:rsid w:val="00EF63E0"/>
    <w:rsid w:val="00F20C74"/>
    <w:rsid w:val="00F6794C"/>
    <w:rsid w:val="00F877F8"/>
    <w:rsid w:val="00FA40F3"/>
    <w:rsid w:val="00FC1099"/>
    <w:rsid w:val="00FD6865"/>
    <w:rsid w:val="00FE68B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829BC"/>
  <w15:chartTrackingRefBased/>
  <w15:docId w15:val="{7AB7BED7-620E-B24F-9554-6B6F8A8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F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D28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89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9D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89D"/>
    <w:pPr>
      <w:ind w:left="720"/>
      <w:contextualSpacing/>
    </w:pPr>
  </w:style>
  <w:style w:type="paragraph" w:customStyle="1" w:styleId="Default">
    <w:name w:val="Default"/>
    <w:rsid w:val="00DD289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DD2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D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t0xe">
    <w:name w:val="trt0xe"/>
    <w:basedOn w:val="Normal"/>
    <w:rsid w:val="003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07001"/>
  </w:style>
  <w:style w:type="character" w:styleId="Hyperlink">
    <w:name w:val="Hyperlink"/>
    <w:basedOn w:val="DefaultParagraphFont"/>
    <w:uiPriority w:val="99"/>
    <w:semiHidden/>
    <w:unhideWhenUsed/>
    <w:rsid w:val="0078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D9D49766A7C40BE06A677F28F2A7D" ma:contentTypeVersion="12" ma:contentTypeDescription="Create a new document." ma:contentTypeScope="" ma:versionID="a739036b030d467a4548e47823a9488a">
  <xsd:schema xmlns:xsd="http://www.w3.org/2001/XMLSchema" xmlns:xs="http://www.w3.org/2001/XMLSchema" xmlns:p="http://schemas.microsoft.com/office/2006/metadata/properties" xmlns:ns2="03e24ba5-0ca8-4386-a32b-cc2481eecb98" xmlns:ns3="9aee5fd0-094e-4438-b997-eaa674e8d956" targetNamespace="http://schemas.microsoft.com/office/2006/metadata/properties" ma:root="true" ma:fieldsID="ec273870be1195ce021206c8a61a01cf" ns2:_="" ns3:_="">
    <xsd:import namespace="03e24ba5-0ca8-4386-a32b-cc2481eecb98"/>
    <xsd:import namespace="9aee5fd0-094e-4438-b997-eaa674e8d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4ba5-0ca8-4386-a32b-cc2481eec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5fd0-094e-4438-b997-eaa674e8d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3B384-6639-4E9A-A83A-9DC2DC96BB2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aee5fd0-094e-4438-b997-eaa674e8d956"/>
    <ds:schemaRef ds:uri="http://purl.org/dc/dcmitype/"/>
    <ds:schemaRef ds:uri="http://schemas.microsoft.com/office/infopath/2007/PartnerControls"/>
    <ds:schemaRef ds:uri="03e24ba5-0ca8-4386-a32b-cc2481eecb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0D78F4-757B-421B-AA44-D8AF88C87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24ba5-0ca8-4386-a32b-cc2481eecb98"/>
    <ds:schemaRef ds:uri="9aee5fd0-094e-4438-b997-eaa674e8d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1D092-4917-4120-B75F-E822CA965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Lennard</dc:creator>
  <cp:keywords/>
  <dc:description/>
  <cp:lastModifiedBy>Judith Dixon</cp:lastModifiedBy>
  <cp:revision>2</cp:revision>
  <cp:lastPrinted>2021-08-13T08:33:00Z</cp:lastPrinted>
  <dcterms:created xsi:type="dcterms:W3CDTF">2023-11-12T12:44:00Z</dcterms:created>
  <dcterms:modified xsi:type="dcterms:W3CDTF">2023-11-12T12:44:00Z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0x010100621D9D49766A7C40BE06A677F28F2A7D</vt:lpwstr>
  </property>
</Properties>
</file>