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3D09" w14:textId="312FE8F0" w:rsidR="00146AA2" w:rsidRDefault="003C37F5" w:rsidP="1D11BE9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1D11BE9A">
        <w:rPr>
          <w:sz w:val="28"/>
          <w:szCs w:val="28"/>
          <w:u w:val="single"/>
        </w:rPr>
        <w:t xml:space="preserve">PE </w:t>
      </w:r>
      <w:r w:rsidR="0048121A" w:rsidRPr="1D11BE9A">
        <w:rPr>
          <w:sz w:val="28"/>
          <w:szCs w:val="28"/>
          <w:u w:val="single"/>
        </w:rPr>
        <w:t>Teaching Sequence</w:t>
      </w:r>
      <w:r w:rsidR="00864115" w:rsidRPr="1D11BE9A">
        <w:rPr>
          <w:sz w:val="28"/>
          <w:szCs w:val="28"/>
          <w:u w:val="single"/>
        </w:rPr>
        <w:t xml:space="preserve"> (2022-23)</w:t>
      </w:r>
      <w:r w:rsidRPr="1D11BE9A">
        <w:rPr>
          <w:sz w:val="28"/>
          <w:szCs w:val="28"/>
          <w:u w:val="single"/>
        </w:rPr>
        <w:t xml:space="preserve"> </w:t>
      </w:r>
    </w:p>
    <w:p w14:paraId="0AD58AE5" w14:textId="77777777" w:rsidR="007B169E" w:rsidRDefault="007B169E" w:rsidP="007B169E"/>
    <w:tbl>
      <w:tblPr>
        <w:tblStyle w:val="TableGrid"/>
        <w:tblW w:w="14184" w:type="dxa"/>
        <w:tblLayout w:type="fixed"/>
        <w:tblLook w:val="04A0" w:firstRow="1" w:lastRow="0" w:firstColumn="1" w:lastColumn="0" w:noHBand="0" w:noVBand="1"/>
      </w:tblPr>
      <w:tblGrid>
        <w:gridCol w:w="1612"/>
        <w:gridCol w:w="1927"/>
        <w:gridCol w:w="1985"/>
        <w:gridCol w:w="2126"/>
        <w:gridCol w:w="2126"/>
        <w:gridCol w:w="2268"/>
        <w:gridCol w:w="2140"/>
      </w:tblGrid>
      <w:tr w:rsidR="00E81570" w14:paraId="2072D3BA" w14:textId="77777777" w:rsidTr="7E883008">
        <w:tc>
          <w:tcPr>
            <w:tcW w:w="1612" w:type="dxa"/>
          </w:tcPr>
          <w:p w14:paraId="227DFE81" w14:textId="77777777" w:rsidR="003C37F5" w:rsidRDefault="003C37F5" w:rsidP="007B169E">
            <w:pPr>
              <w:jc w:val="center"/>
            </w:pPr>
          </w:p>
        </w:tc>
        <w:tc>
          <w:tcPr>
            <w:tcW w:w="1927" w:type="dxa"/>
          </w:tcPr>
          <w:p w14:paraId="5699680A" w14:textId="226161E7" w:rsidR="003C37F5" w:rsidRDefault="003C37F5" w:rsidP="007B169E">
            <w:pPr>
              <w:jc w:val="center"/>
            </w:pPr>
            <w:r>
              <w:t>Autumn 1</w:t>
            </w:r>
          </w:p>
        </w:tc>
        <w:tc>
          <w:tcPr>
            <w:tcW w:w="1985" w:type="dxa"/>
          </w:tcPr>
          <w:p w14:paraId="563924EB" w14:textId="27C53B08" w:rsidR="003C37F5" w:rsidRDefault="003C37F5" w:rsidP="007B169E">
            <w:pPr>
              <w:jc w:val="center"/>
            </w:pPr>
            <w:r>
              <w:t>Autumn 2</w:t>
            </w:r>
          </w:p>
        </w:tc>
        <w:tc>
          <w:tcPr>
            <w:tcW w:w="2126" w:type="dxa"/>
          </w:tcPr>
          <w:p w14:paraId="694A2AAD" w14:textId="23676F0C" w:rsidR="003C37F5" w:rsidRDefault="003A02B5" w:rsidP="007B169E">
            <w:pPr>
              <w:jc w:val="center"/>
            </w:pPr>
            <w:r>
              <w:t xml:space="preserve">Spring 1 </w:t>
            </w:r>
          </w:p>
        </w:tc>
        <w:tc>
          <w:tcPr>
            <w:tcW w:w="2126" w:type="dxa"/>
          </w:tcPr>
          <w:p w14:paraId="5D5430D9" w14:textId="136111D0" w:rsidR="003C37F5" w:rsidRDefault="003A02B5" w:rsidP="007B169E">
            <w:pPr>
              <w:jc w:val="center"/>
            </w:pPr>
            <w:r>
              <w:t xml:space="preserve">Spring 2 </w:t>
            </w:r>
          </w:p>
        </w:tc>
        <w:tc>
          <w:tcPr>
            <w:tcW w:w="2268" w:type="dxa"/>
          </w:tcPr>
          <w:p w14:paraId="01E2D44B" w14:textId="2188BB6E" w:rsidR="003C37F5" w:rsidRDefault="003A02B5" w:rsidP="007B169E">
            <w:pPr>
              <w:jc w:val="center"/>
            </w:pPr>
            <w:r>
              <w:t xml:space="preserve">Summer 1 </w:t>
            </w:r>
            <w:r w:rsidR="003C37F5">
              <w:t xml:space="preserve"> </w:t>
            </w:r>
          </w:p>
        </w:tc>
        <w:tc>
          <w:tcPr>
            <w:tcW w:w="2140" w:type="dxa"/>
          </w:tcPr>
          <w:p w14:paraId="75F70474" w14:textId="7D90A635" w:rsidR="003C37F5" w:rsidRDefault="003A02B5" w:rsidP="007B169E">
            <w:pPr>
              <w:jc w:val="center"/>
            </w:pPr>
            <w:r>
              <w:t>Summer 2</w:t>
            </w:r>
          </w:p>
        </w:tc>
      </w:tr>
      <w:tr w:rsidR="00E81570" w14:paraId="72AAF90B" w14:textId="77777777" w:rsidTr="7E883008">
        <w:tc>
          <w:tcPr>
            <w:tcW w:w="1612" w:type="dxa"/>
          </w:tcPr>
          <w:p w14:paraId="70313B3E" w14:textId="6593F807" w:rsidR="003C37F5" w:rsidRDefault="00ED3C6C" w:rsidP="007B169E">
            <w:pPr>
              <w:jc w:val="center"/>
            </w:pPr>
            <w:r>
              <w:t>Key Concepts</w:t>
            </w:r>
          </w:p>
        </w:tc>
        <w:tc>
          <w:tcPr>
            <w:tcW w:w="1927" w:type="dxa"/>
          </w:tcPr>
          <w:p w14:paraId="2BBAADF7" w14:textId="68312925" w:rsidR="003C37F5" w:rsidRDefault="00ED3C6C" w:rsidP="00ED3C6C">
            <w:pPr>
              <w:jc w:val="center"/>
            </w:pPr>
            <w:r w:rsidRPr="00ED3C6C">
              <w:rPr>
                <w:color w:val="FF0000"/>
                <w:sz w:val="18"/>
              </w:rPr>
              <w:t>Competence, Performance, Creativity, Healthy, active Lifestyles, Evaluation and Analysis</w:t>
            </w:r>
          </w:p>
        </w:tc>
        <w:tc>
          <w:tcPr>
            <w:tcW w:w="1985" w:type="dxa"/>
          </w:tcPr>
          <w:p w14:paraId="33B09AB2" w14:textId="5416D4E1" w:rsidR="003C37F5" w:rsidRDefault="00ED3C6C" w:rsidP="007B169E">
            <w:pPr>
              <w:jc w:val="center"/>
            </w:pPr>
            <w:r w:rsidRPr="00ED3C6C">
              <w:rPr>
                <w:color w:val="FF0000"/>
                <w:sz w:val="18"/>
              </w:rPr>
              <w:t>Competence, Performance, Creativity, Healthy, active Lifestyles, Evaluation and Analysis</w:t>
            </w:r>
          </w:p>
        </w:tc>
        <w:tc>
          <w:tcPr>
            <w:tcW w:w="2126" w:type="dxa"/>
          </w:tcPr>
          <w:p w14:paraId="192B80D3" w14:textId="0AF190C9" w:rsidR="003C37F5" w:rsidRDefault="00ED3C6C" w:rsidP="007B169E">
            <w:pPr>
              <w:jc w:val="center"/>
            </w:pPr>
            <w:r w:rsidRPr="00ED3C6C">
              <w:rPr>
                <w:color w:val="FF0000"/>
                <w:sz w:val="18"/>
              </w:rPr>
              <w:t>Competence, Performance, Creativity, Healthy, active Lifestyles, Evaluation and Analysis</w:t>
            </w:r>
          </w:p>
        </w:tc>
        <w:tc>
          <w:tcPr>
            <w:tcW w:w="2126" w:type="dxa"/>
          </w:tcPr>
          <w:p w14:paraId="34F9D02E" w14:textId="704C28B6" w:rsidR="003C37F5" w:rsidRDefault="00ED3C6C" w:rsidP="007B169E">
            <w:pPr>
              <w:jc w:val="center"/>
            </w:pPr>
            <w:r w:rsidRPr="00ED3C6C">
              <w:rPr>
                <w:color w:val="FF0000"/>
                <w:sz w:val="18"/>
              </w:rPr>
              <w:t>Competence, Performance, Creativity, Healthy, active Lifestyles, Evaluation and Analysis</w:t>
            </w:r>
          </w:p>
        </w:tc>
        <w:tc>
          <w:tcPr>
            <w:tcW w:w="2268" w:type="dxa"/>
          </w:tcPr>
          <w:p w14:paraId="6EB45105" w14:textId="34C2C913" w:rsidR="003C37F5" w:rsidRDefault="00ED3C6C" w:rsidP="007B169E">
            <w:pPr>
              <w:jc w:val="center"/>
            </w:pPr>
            <w:r w:rsidRPr="00ED3C6C">
              <w:rPr>
                <w:color w:val="FF0000"/>
                <w:sz w:val="18"/>
              </w:rPr>
              <w:t>Competence, Performance, Creativity, Healthy, active Lifestyles, Evaluation and Analysis</w:t>
            </w:r>
          </w:p>
        </w:tc>
        <w:tc>
          <w:tcPr>
            <w:tcW w:w="2140" w:type="dxa"/>
          </w:tcPr>
          <w:p w14:paraId="169524A1" w14:textId="2FA8BA97" w:rsidR="003C37F5" w:rsidRPr="00ED3C6C" w:rsidRDefault="00ED3C6C" w:rsidP="007B169E">
            <w:pPr>
              <w:jc w:val="center"/>
              <w:rPr>
                <w:b/>
              </w:rPr>
            </w:pPr>
            <w:r w:rsidRPr="00ED3C6C">
              <w:rPr>
                <w:color w:val="FF0000"/>
                <w:sz w:val="18"/>
              </w:rPr>
              <w:t>Competence, Performance, Creativity, Healthy, active Lifestyles, Evaluation and Analysis</w:t>
            </w:r>
          </w:p>
        </w:tc>
      </w:tr>
      <w:tr w:rsidR="1D11BE9A" w14:paraId="3458026A" w14:textId="77777777" w:rsidTr="7E883008">
        <w:tc>
          <w:tcPr>
            <w:tcW w:w="1612" w:type="dxa"/>
          </w:tcPr>
          <w:p w14:paraId="52F5388E" w14:textId="7AA30BF7" w:rsidR="1D11BE9A" w:rsidRDefault="1D11BE9A" w:rsidP="1D11BE9A">
            <w:pPr>
              <w:jc w:val="center"/>
            </w:pPr>
            <w:r>
              <w:t xml:space="preserve">Nursery </w:t>
            </w:r>
          </w:p>
        </w:tc>
        <w:tc>
          <w:tcPr>
            <w:tcW w:w="1927" w:type="dxa"/>
          </w:tcPr>
          <w:p w14:paraId="195001EA" w14:textId="16D35094" w:rsidR="1D11BE9A" w:rsidRDefault="1D11BE9A" w:rsidP="1D11BE9A">
            <w:pPr>
              <w:rPr>
                <w:b/>
                <w:bCs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sz w:val="20"/>
                <w:szCs w:val="20"/>
                <w:u w:val="single"/>
              </w:rPr>
              <w:t>Intro to PE Unit 1</w:t>
            </w:r>
            <w:r w:rsidRPr="1D11BE9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52F9829" w14:textId="564A1014" w:rsidR="1D11BE9A" w:rsidRDefault="1D11BE9A" w:rsidP="1D11BE9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move safely and sensibly in a space with consideration of others.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moving safely and stopping with control.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use equipment safely and responsibly.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use different travelling actions whilst following a path.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work with others co-operatively and play as a group.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follow, copy and lead a partner.</w:t>
            </w:r>
          </w:p>
        </w:tc>
        <w:tc>
          <w:tcPr>
            <w:tcW w:w="1985" w:type="dxa"/>
          </w:tcPr>
          <w:p w14:paraId="15227362" w14:textId="6D25E648" w:rsidR="1D11BE9A" w:rsidRDefault="1D11BE9A" w:rsidP="1D11BE9A">
            <w:pPr>
              <w:rPr>
                <w:b/>
                <w:bCs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sz w:val="20"/>
                <w:szCs w:val="20"/>
                <w:u w:val="single"/>
              </w:rPr>
              <w:t>Dance Unit 1</w:t>
            </w:r>
            <w:r w:rsidRPr="1D11BE9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F9F2EA" w14:textId="2D9C9061" w:rsidR="1D11BE9A" w:rsidRDefault="1D11BE9A" w:rsidP="1D11BE9A">
            <w:pPr>
              <w:rPr>
                <w:b/>
                <w:bCs/>
                <w:sz w:val="20"/>
                <w:szCs w:val="20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-Exploring my space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To use counts of 8 to know when to change action.</w:t>
            </w:r>
          </w:p>
          <w:p w14:paraId="5BF94AF8" w14:textId="7B4F295F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explore different body parts and how they move.</w:t>
            </w:r>
          </w:p>
          <w:p w14:paraId="57A62421" w14:textId="2AF7FB35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explore different body parts and how they move and remember and repeat actions.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express and communicate ideas through movement exploring directions and levels.</w:t>
            </w:r>
          </w:p>
          <w:p w14:paraId="12A5173A" w14:textId="65D174D7" w:rsidR="1D11BE9A" w:rsidRDefault="1D11BE9A" w:rsidP="1D11BE9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copy and repeat actions showing confidence and imagination.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move with control and coordination, linking, copying and repeating actions.</w:t>
            </w:r>
          </w:p>
        </w:tc>
        <w:tc>
          <w:tcPr>
            <w:tcW w:w="2126" w:type="dxa"/>
          </w:tcPr>
          <w:p w14:paraId="453B010A" w14:textId="7A117BC7" w:rsidR="1D11BE9A" w:rsidRDefault="1D11BE9A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Gymnastics Unit 1</w:t>
            </w:r>
          </w:p>
          <w:p w14:paraId="69C580E6" w14:textId="0614720D" w:rsidR="1D11BE9A" w:rsidRDefault="1D11BE9A" w:rsidP="1D11BE9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copy and create shapes with your body.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create shapes whilst on apparatus.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balancing and taking weight on different body parts.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jumping and landing safely.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rocking and rolling.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copy and create short sequences linking actions together.</w:t>
            </w:r>
          </w:p>
        </w:tc>
        <w:tc>
          <w:tcPr>
            <w:tcW w:w="2126" w:type="dxa"/>
          </w:tcPr>
          <w:p w14:paraId="4243DB9C" w14:textId="55F9E0A7" w:rsidR="1D11BE9A" w:rsidRDefault="1D11BE9A" w:rsidP="1D11BE9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Ball Skills Unit 1</w:t>
            </w:r>
            <w:r w:rsidRPr="1D11BE9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rolling a ball to a target.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stopping a rolling ball.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accuracy when throwing to a target.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bouncing and catching a ball.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dribbling a ball with your feet.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kicking a ball.</w:t>
            </w:r>
          </w:p>
        </w:tc>
        <w:tc>
          <w:tcPr>
            <w:tcW w:w="2268" w:type="dxa"/>
          </w:tcPr>
          <w:p w14:paraId="3775D6D7" w14:textId="798E7111" w:rsidR="1D11BE9A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Games Unit 1 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work safely and develop running and stopping.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throwing and learn how to keep score.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play games showing an understanding of the different roles within it.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follow instructions and move safely when playing tagging games.</w:t>
            </w:r>
          </w:p>
          <w:p w14:paraId="3F9B03D3" w14:textId="4D41FD99" w:rsidR="1D11BE9A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work co-operatively and learn to take turns.</w:t>
            </w:r>
          </w:p>
          <w:p w14:paraId="6628E8B7" w14:textId="4EB1B1CB" w:rsidR="1D11BE9A" w:rsidRDefault="1D11BE9A" w:rsidP="1D11BE9A">
            <w:pPr>
              <w:spacing w:line="259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work with others to play team games.</w:t>
            </w:r>
          </w:p>
        </w:tc>
        <w:tc>
          <w:tcPr>
            <w:tcW w:w="2140" w:type="dxa"/>
          </w:tcPr>
          <w:p w14:paraId="7973ECA0" w14:textId="67170001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Fundamentals Unit 1</w:t>
            </w:r>
            <w:r w:rsidRPr="1D11BE9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balancing whilst stationary and on the move.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running and stopping.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changing direction.</w:t>
            </w:r>
          </w:p>
          <w:p w14:paraId="37319E6C" w14:textId="0EA14094" w:rsidR="1D11BE9A" w:rsidRDefault="1D11BE9A" w:rsidP="1D11BE9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jumping and landing.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hopping and landing with control.</w:t>
            </w:r>
            <w:r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explore different ways to travel.</w:t>
            </w:r>
          </w:p>
        </w:tc>
      </w:tr>
      <w:tr w:rsidR="00E81570" w14:paraId="760438FA" w14:textId="77777777" w:rsidTr="7E883008">
        <w:tc>
          <w:tcPr>
            <w:tcW w:w="1612" w:type="dxa"/>
          </w:tcPr>
          <w:p w14:paraId="242122EB" w14:textId="6DD902B5" w:rsidR="003C37F5" w:rsidRDefault="00ED3C6C" w:rsidP="007B169E">
            <w:pPr>
              <w:jc w:val="center"/>
            </w:pPr>
            <w:r>
              <w:t>EYFS</w:t>
            </w:r>
          </w:p>
        </w:tc>
        <w:tc>
          <w:tcPr>
            <w:tcW w:w="1927" w:type="dxa"/>
          </w:tcPr>
          <w:p w14:paraId="11D01C69" w14:textId="571C2507" w:rsidR="001F6119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b/>
                <w:bCs/>
                <w:sz w:val="20"/>
                <w:szCs w:val="20"/>
                <w:u w:val="single"/>
              </w:rPr>
              <w:t>Intro to PE unit 2</w:t>
            </w:r>
            <w:r w:rsidRPr="1D11BE9A">
              <w:rPr>
                <w:b/>
                <w:bCs/>
                <w:sz w:val="20"/>
                <w:szCs w:val="20"/>
              </w:rPr>
              <w:t xml:space="preserve"> </w:t>
            </w:r>
            <w:r w:rsidR="001F6119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move around safely in space.</w:t>
            </w:r>
            <w:r w:rsidR="001F6119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-To follow instructions </w:t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and stop safely.</w:t>
            </w:r>
            <w:r w:rsidR="001F6119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stop safely and develop control when using equipment.</w:t>
            </w:r>
          </w:p>
          <w:p w14:paraId="26455808" w14:textId="7EF62516" w:rsidR="001F6119" w:rsidRDefault="1D11BE9A" w:rsidP="1D11BE9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follow instructions and play safely as a group</w:t>
            </w:r>
            <w:r w:rsidR="001F6119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follow a path and take turns.</w:t>
            </w:r>
            <w:r w:rsidR="001F6119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work co-operatively with a partner.</w:t>
            </w:r>
          </w:p>
        </w:tc>
        <w:tc>
          <w:tcPr>
            <w:tcW w:w="1985" w:type="dxa"/>
          </w:tcPr>
          <w:p w14:paraId="247F6190" w14:textId="0B5014CA" w:rsidR="00360F6C" w:rsidRDefault="1D11BE9A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Dance Unit 2 </w:t>
            </w:r>
          </w:p>
          <w:p w14:paraId="0B2DDE7C" w14:textId="360677A9" w:rsidR="00360F6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-To use counting to help to stay in time with the </w:t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music when copying and creating actions.</w:t>
            </w:r>
          </w:p>
          <w:p w14:paraId="1FEE8554" w14:textId="293A7567" w:rsidR="00360F6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move safely with confidence and imagination, communicating ideas through movement.</w:t>
            </w:r>
          </w:p>
          <w:p w14:paraId="6232E441" w14:textId="7A392B80" w:rsidR="00360F6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explore movement using a prop with control and co-ordination.</w:t>
            </w:r>
          </w:p>
          <w:p w14:paraId="5CA34624" w14:textId="2D14FAF5" w:rsidR="00360F6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move with control and coordination, expressing ideas through movement.</w:t>
            </w:r>
          </w:p>
          <w:p w14:paraId="3C4065E6" w14:textId="62C846EF" w:rsidR="00360F6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move with control and coordination, copying, linking and repeating actions.</w:t>
            </w:r>
          </w:p>
          <w:p w14:paraId="4D4EE965" w14:textId="63096F1D" w:rsidR="00360F6C" w:rsidRDefault="1D11BE9A" w:rsidP="1D11BE9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remember and repeat actions, exploring pathways and shapes.</w:t>
            </w:r>
          </w:p>
        </w:tc>
        <w:tc>
          <w:tcPr>
            <w:tcW w:w="2126" w:type="dxa"/>
          </w:tcPr>
          <w:p w14:paraId="32B40923" w14:textId="74F47520" w:rsidR="001F6119" w:rsidRPr="00FF60B0" w:rsidRDefault="1D11BE9A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Gymnastics Unit 2 </w:t>
            </w:r>
          </w:p>
          <w:p w14:paraId="6CE6F763" w14:textId="7EF62516" w:rsidR="001F6119" w:rsidRPr="00FF60B0" w:rsidRDefault="1D11BE9A" w:rsidP="1D11BE9A">
            <w:pPr>
              <w:rPr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create short sequences using shapes, balances and travelling actions.</w:t>
            </w:r>
            <w:r w:rsidR="001F6119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-To develop balancing and safely using apparatus.</w:t>
            </w:r>
          </w:p>
          <w:p w14:paraId="675CB443" w14:textId="7EF62516" w:rsidR="001F6119" w:rsidRPr="00FF60B0" w:rsidRDefault="1D11BE9A" w:rsidP="1D11BE9A">
            <w:pPr>
              <w:rPr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jumping and landing safely from a height.</w:t>
            </w:r>
            <w:r w:rsidR="001F6119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rocking and rolling.</w:t>
            </w:r>
            <w:r w:rsidR="001F6119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explore travelling around, over and through apparatus.</w:t>
            </w:r>
            <w:r w:rsidR="001F6119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create short sequences linking actions together and including apparatus.</w:t>
            </w:r>
          </w:p>
        </w:tc>
        <w:tc>
          <w:tcPr>
            <w:tcW w:w="2126" w:type="dxa"/>
          </w:tcPr>
          <w:p w14:paraId="6A7C4FBF" w14:textId="368FC5EB" w:rsidR="00360F6C" w:rsidRDefault="1D11BE9A" w:rsidP="1D11BE9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Ball Skills Unit 2</w:t>
            </w:r>
            <w:r w:rsidR="00360F6C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rolling and tracking a ball.</w:t>
            </w:r>
            <w:r w:rsidR="00360F6C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-To develop accuracy </w:t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when throwing to a target.</w:t>
            </w:r>
            <w:r w:rsidR="00360F6C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dribbling with hands.</w:t>
            </w:r>
            <w:r w:rsidR="00360F6C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throwing and catching with a partner.</w:t>
            </w:r>
            <w:r w:rsidR="00360F6C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dribbling a ball with your feet.</w:t>
            </w:r>
            <w:r w:rsidR="00360F6C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kicking a ball to a target.</w:t>
            </w:r>
          </w:p>
        </w:tc>
        <w:tc>
          <w:tcPr>
            <w:tcW w:w="2268" w:type="dxa"/>
          </w:tcPr>
          <w:p w14:paraId="3E0C3152" w14:textId="49417AA8" w:rsidR="00787B60" w:rsidRPr="00787B60" w:rsidRDefault="1D11BE9A" w:rsidP="1D11BE9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Games Unit 2</w:t>
            </w:r>
            <w:r w:rsidRPr="1D11BE9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87B60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accuracy when throwing and practise keeping score.</w:t>
            </w:r>
            <w:r w:rsidR="00787B60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-To follow instructions and move safely when playing tagging games.</w:t>
            </w:r>
            <w:r w:rsidR="00787B60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learn to play against an opponent.</w:t>
            </w:r>
            <w:r w:rsidRPr="1D11BE9A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y tagging games</w:t>
            </w:r>
            <w:r w:rsidR="00787B60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play by the rules and develop coordination.</w:t>
            </w:r>
            <w:r w:rsidR="00787B60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explore striking a ball and keeping score.</w:t>
            </w:r>
            <w:r w:rsidR="00787B60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work co-operatively as a team.</w:t>
            </w:r>
          </w:p>
        </w:tc>
        <w:tc>
          <w:tcPr>
            <w:tcW w:w="2140" w:type="dxa"/>
          </w:tcPr>
          <w:p w14:paraId="74CCF5F2" w14:textId="47DACD88" w:rsidR="005E5526" w:rsidRPr="005E5526" w:rsidRDefault="1D11BE9A" w:rsidP="1D11BE9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Fundamentals Unit 2</w:t>
            </w:r>
            <w:r w:rsidR="005E5526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balancing.</w:t>
            </w:r>
            <w:r w:rsidR="005E5526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running and stopping.</w:t>
            </w:r>
            <w:r w:rsidR="005E5526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-To develop changing direction.</w:t>
            </w:r>
            <w:r w:rsidR="005E5526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jumping.</w:t>
            </w:r>
            <w:r w:rsidR="005E5526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hopping.</w:t>
            </w:r>
            <w:r w:rsidR="005E5526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explore different ways to travel using equipment.</w:t>
            </w:r>
          </w:p>
        </w:tc>
      </w:tr>
      <w:tr w:rsidR="00E81570" w14:paraId="4C5B7699" w14:textId="77777777" w:rsidTr="7E883008">
        <w:tc>
          <w:tcPr>
            <w:tcW w:w="1612" w:type="dxa"/>
          </w:tcPr>
          <w:p w14:paraId="6B2A3526" w14:textId="13DED60D" w:rsidR="003C37F5" w:rsidRDefault="003C37F5" w:rsidP="007B169E">
            <w:pPr>
              <w:jc w:val="center"/>
            </w:pPr>
            <w:r>
              <w:lastRenderedPageBreak/>
              <w:t xml:space="preserve">Year 1 </w:t>
            </w:r>
          </w:p>
        </w:tc>
        <w:tc>
          <w:tcPr>
            <w:tcW w:w="1927" w:type="dxa"/>
          </w:tcPr>
          <w:p w14:paraId="10555229" w14:textId="0BBC4DCA" w:rsidR="00A64A6E" w:rsidRPr="0026041F" w:rsidRDefault="1D11BE9A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Sending and Receiving </w:t>
            </w:r>
          </w:p>
          <w:p w14:paraId="2A6B7B17" w14:textId="59444519" w:rsidR="00A64A6E" w:rsidRPr="0026041F" w:rsidRDefault="1D11BE9A" w:rsidP="7E883008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7E883008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(relating to Netball/baske</w:t>
            </w:r>
            <w:r w:rsidR="7FC50FA7" w:rsidRPr="7E883008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t</w:t>
            </w:r>
            <w:r w:rsidRPr="7E883008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ball)</w:t>
            </w:r>
          </w:p>
          <w:p w14:paraId="09224C4D" w14:textId="77F23EE6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rolling and throwing a ball towards a target.</w:t>
            </w:r>
          </w:p>
          <w:p w14:paraId="0658D00F" w14:textId="35B22DEF" w:rsidR="00A64A6E" w:rsidRPr="0026041F" w:rsidRDefault="1D11BE9A" w:rsidP="4664F90D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receiving</w:t>
            </w:r>
            <w:r w:rsidR="0A5D87DD"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, </w:t>
            </w:r>
            <w:r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rolling</w:t>
            </w:r>
            <w:r w:rsidR="23253E0E"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 a</w:t>
            </w:r>
            <w:r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 ball and tracking skills.</w:t>
            </w:r>
          </w:p>
          <w:p w14:paraId="285B892D" w14:textId="5F4A59B9" w:rsidR="00A64A6E" w:rsidRPr="0026041F" w:rsidRDefault="1D11BE9A" w:rsidP="4664F90D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send and receive a ball</w:t>
            </w:r>
            <w:r w:rsidR="0420B4FC"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.</w:t>
            </w:r>
          </w:p>
          <w:p w14:paraId="000003E8" w14:textId="5ADFDCF8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and catching skills over a short distance.</w:t>
            </w:r>
          </w:p>
          <w:p w14:paraId="73F695FB" w14:textId="2CDA0003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and catching skills over a longer distance.</w:t>
            </w:r>
          </w:p>
          <w:p w14:paraId="4D45E692" w14:textId="404A608F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 To apply sending and receiving skills to small games.</w:t>
            </w:r>
          </w:p>
        </w:tc>
        <w:tc>
          <w:tcPr>
            <w:tcW w:w="1985" w:type="dxa"/>
          </w:tcPr>
          <w:p w14:paraId="57039689" w14:textId="7A3BF1B5" w:rsidR="00A64A6E" w:rsidRPr="0026041F" w:rsidRDefault="00A64A6E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1D11BE9A"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Dance</w:t>
            </w:r>
          </w:p>
          <w:p w14:paraId="43D7123F" w14:textId="1BFE7571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explore travelling actions and use counts of 8 to move in time with the music.</w:t>
            </w:r>
          </w:p>
          <w:p w14:paraId="3F23DF87" w14:textId="4737C0CE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remember and repeat actions and respond imaginatively to a stimulus.</w:t>
            </w:r>
          </w:p>
          <w:p w14:paraId="2E48E09F" w14:textId="0166B24F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copy, remember and repeat actions that represent the theme.</w:t>
            </w:r>
          </w:p>
          <w:p w14:paraId="7466CAE7" w14:textId="7E309FBD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copy, repeat, create and perform actions that represent the theme.</w:t>
            </w:r>
          </w:p>
          <w:p w14:paraId="20E8BBF1" w14:textId="465DA7A6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expression and create actions that relate to the story.</w:t>
            </w:r>
          </w:p>
          <w:p w14:paraId="21CC41D6" w14:textId="0A0121D8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a pathway when travelling.</w:t>
            </w:r>
          </w:p>
          <w:p w14:paraId="35D1F423" w14:textId="594925F6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 To copy, repeat and choose actions that represent the theme.</w:t>
            </w:r>
          </w:p>
          <w:p w14:paraId="2A58DD67" w14:textId="75573153" w:rsidR="00A64A6E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show changes in expression, level and shape.</w:t>
            </w:r>
          </w:p>
          <w:p w14:paraId="0DAB3AF2" w14:textId="1C98D4BD" w:rsidR="00A64A6E" w:rsidRPr="0026041F" w:rsidRDefault="00A64A6E" w:rsidP="1D11BE9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5919703F" w14:textId="66E7C868" w:rsidR="00A64A6E" w:rsidRPr="00160C7D" w:rsidRDefault="00A64A6E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Gymnastics</w:t>
            </w:r>
          </w:p>
          <w:p w14:paraId="220FA142" w14:textId="4ABBA11F" w:rsidR="00A64A6E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explore travelling movements using the space around you.</w:t>
            </w:r>
          </w:p>
          <w:p w14:paraId="640FB0C3" w14:textId="36E6447C" w:rsidR="00A64A6E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quality when performing gymnastic shapes.</w:t>
            </w:r>
          </w:p>
          <w:p w14:paraId="7741F9A0" w14:textId="199FED69" w:rsidR="00A64A6E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stability and control when performing balances.</w:t>
            </w:r>
          </w:p>
          <w:p w14:paraId="4FCCF799" w14:textId="04A58326" w:rsidR="00A64A6E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technique and control when performing shape jumps</w:t>
            </w:r>
          </w:p>
          <w:p w14:paraId="38E7EFEA" w14:textId="0BC3B3B1" w:rsidR="00A64A6E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technique in the barrel, straight and forward roll.</w:t>
            </w:r>
          </w:p>
          <w:p w14:paraId="7D010976" w14:textId="1C7C827D" w:rsidR="00A64A6E" w:rsidRPr="00160C7D" w:rsidRDefault="00A64A6E" w:rsidP="605D8BA3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AA5EB9" w14:textId="6D822F99" w:rsidR="003C37F5" w:rsidRPr="00A46E5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b/>
                <w:bCs/>
                <w:sz w:val="20"/>
                <w:szCs w:val="20"/>
                <w:u w:val="single"/>
              </w:rPr>
              <w:t xml:space="preserve">Invasion </w:t>
            </w:r>
            <w:r w:rsidRPr="1D11BE9A">
              <w:rPr>
                <w:sz w:val="20"/>
                <w:szCs w:val="20"/>
              </w:rPr>
              <w:t>(</w:t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relating to football)</w:t>
            </w:r>
          </w:p>
          <w:p w14:paraId="75A0BF92" w14:textId="0BFF5FD6" w:rsidR="003C37F5" w:rsidRPr="00A46E5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dribbling towards a goal and understand what being 'in possession' means.</w:t>
            </w:r>
          </w:p>
          <w:p w14:paraId="104AD7F9" w14:textId="05A6404C" w:rsidR="003C37F5" w:rsidRPr="00A46E5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understand who to pass to and why when playing against a defender.</w:t>
            </w:r>
          </w:p>
          <w:p w14:paraId="19513C3D" w14:textId="52F93F31" w:rsidR="003C37F5" w:rsidRPr="00A46E5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move towards a goal with the ball.</w:t>
            </w:r>
          </w:p>
          <w:p w14:paraId="32CA89A1" w14:textId="2D59787A" w:rsidR="003C37F5" w:rsidRPr="00A46E5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support a teammate when in possession.</w:t>
            </w:r>
          </w:p>
          <w:p w14:paraId="0FC60D43" w14:textId="7B83BF2A" w:rsidR="003C37F5" w:rsidRPr="00A46E5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move into space showing an awareness of defenders.</w:t>
            </w:r>
          </w:p>
          <w:p w14:paraId="2BD4F2DF" w14:textId="4C53952C" w:rsidR="003C37F5" w:rsidRPr="00A46E5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stay with a player when defending.</w:t>
            </w:r>
          </w:p>
        </w:tc>
        <w:tc>
          <w:tcPr>
            <w:tcW w:w="2268" w:type="dxa"/>
          </w:tcPr>
          <w:p w14:paraId="18F7F4A0" w14:textId="15365C21" w:rsidR="00A64A6E" w:rsidRPr="00160C7D" w:rsidRDefault="00A64A6E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Striking and fielding</w:t>
            </w:r>
          </w:p>
          <w:p w14:paraId="6243BC45" w14:textId="5065825F" w:rsidR="00A64A6E" w:rsidRPr="00160C7D" w:rsidRDefault="00A64A6E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(relating to rounders/cricket)</w:t>
            </w:r>
          </w:p>
          <w:p w14:paraId="5B73B84C" w14:textId="120B7545" w:rsidR="00A64A6E" w:rsidRPr="00160C7D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underarm throwing and catching and put this into small sided games.</w:t>
            </w:r>
          </w:p>
          <w:p w14:paraId="6BD9DAE2" w14:textId="0D03E062" w:rsidR="00A64A6E" w:rsidRPr="00160C7D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overarm throwing.</w:t>
            </w:r>
          </w:p>
          <w:p w14:paraId="036127A3" w14:textId="1180A9C5" w:rsidR="00A64A6E" w:rsidRPr="00160C7D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striking a ball with my hand and equipment.</w:t>
            </w:r>
          </w:p>
          <w:p w14:paraId="07742682" w14:textId="46C4B920" w:rsidR="00A64A6E" w:rsidRPr="00160C7D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retrieve a ball when fielding.</w:t>
            </w:r>
          </w:p>
          <w:p w14:paraId="6259187E" w14:textId="76744ADB" w:rsidR="00A64A6E" w:rsidRPr="00160C7D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understand how to get a batter out.</w:t>
            </w:r>
          </w:p>
          <w:p w14:paraId="1BFD1CFD" w14:textId="55BC32DD" w:rsidR="00A64A6E" w:rsidRPr="00160C7D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decision making and understand how to score points.</w:t>
            </w:r>
          </w:p>
          <w:p w14:paraId="23762A5B" w14:textId="31592385" w:rsidR="00A64A6E" w:rsidRPr="00160C7D" w:rsidRDefault="00A64A6E" w:rsidP="1D11BE9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40" w:type="dxa"/>
          </w:tcPr>
          <w:p w14:paraId="5DD02296" w14:textId="4EDAF65E" w:rsidR="003C37F5" w:rsidRPr="00160C7D" w:rsidRDefault="00A64A6E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Athletics</w:t>
            </w:r>
          </w:p>
          <w:p w14:paraId="53CA20B9" w14:textId="0BD7230B" w:rsidR="003C37F5" w:rsidRPr="00160C7D" w:rsidRDefault="00A64A6E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</w:t>
            </w:r>
            <w:r w:rsidR="1D11BE9A"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 To learn to move at different speeds for varying distances.</w:t>
            </w:r>
          </w:p>
          <w:p w14:paraId="6201820B" w14:textId="545E19ED" w:rsidR="003C37F5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To develop a foundation for balance and stability.</w:t>
            </w:r>
          </w:p>
          <w:p w14:paraId="6EB151DF" w14:textId="5EB56A19" w:rsidR="003C37F5" w:rsidRPr="00160C7D" w:rsidRDefault="00A64A6E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</w:t>
            </w:r>
            <w:r w:rsidR="1D11BE9A"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 To develop agility and co-ordination</w:t>
            </w:r>
          </w:p>
          <w:p w14:paraId="01989325" w14:textId="4824D99A" w:rsidR="003C37F5" w:rsidRPr="00160C7D" w:rsidRDefault="00A64A6E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</w:t>
            </w:r>
            <w:r w:rsidR="1D11BE9A"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 To explore hopping, jumping and leaping for distance.</w:t>
            </w:r>
          </w:p>
          <w:p w14:paraId="2944D30F" w14:textId="6B4057D4" w:rsidR="003C37F5" w:rsidRPr="00160C7D" w:rsidRDefault="00A64A6E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</w:t>
            </w:r>
            <w:r w:rsidR="1D11BE9A"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 To develop throwing for distance.</w:t>
            </w:r>
          </w:p>
          <w:p w14:paraId="0743BAA1" w14:textId="0D2B84BA" w:rsidR="003C37F5" w:rsidRPr="00160C7D" w:rsidRDefault="00A64A6E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</w:t>
            </w:r>
            <w:r w:rsidR="1D11BE9A"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 To develop throwing for accuracy.</w:t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 </w:t>
            </w:r>
          </w:p>
        </w:tc>
      </w:tr>
      <w:tr w:rsidR="00E81570" w14:paraId="35A1D514" w14:textId="77777777" w:rsidTr="7E883008">
        <w:tc>
          <w:tcPr>
            <w:tcW w:w="1612" w:type="dxa"/>
          </w:tcPr>
          <w:p w14:paraId="5662D6DD" w14:textId="09CFEDB0" w:rsidR="003C37F5" w:rsidRDefault="003C37F5" w:rsidP="007B169E">
            <w:pPr>
              <w:jc w:val="center"/>
            </w:pPr>
            <w:r>
              <w:t xml:space="preserve">Year 2 </w:t>
            </w:r>
          </w:p>
        </w:tc>
        <w:tc>
          <w:tcPr>
            <w:tcW w:w="1927" w:type="dxa"/>
          </w:tcPr>
          <w:p w14:paraId="0FD90F8A" w14:textId="0BBC4DCA" w:rsidR="002B576A" w:rsidRPr="0026041F" w:rsidRDefault="1D11BE9A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Sending and Receiving </w:t>
            </w:r>
          </w:p>
          <w:p w14:paraId="57502576" w14:textId="28285629" w:rsidR="002B576A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(relating to Netball/</w:t>
            </w:r>
            <w:proofErr w:type="spellStart"/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basket ball</w:t>
            </w:r>
            <w:proofErr w:type="spellEnd"/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)</w:t>
            </w:r>
          </w:p>
          <w:p w14:paraId="29DE7B6F" w14:textId="7E63BCC4" w:rsidR="002B576A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roll a ball towards a target.</w:t>
            </w:r>
          </w:p>
          <w:p w14:paraId="18080711" w14:textId="0E2FD2E0" w:rsidR="002B576A" w:rsidRP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track and receive a rolling ball.</w:t>
            </w:r>
          </w:p>
          <w:p w14:paraId="068965FC" w14:textId="0EA12E5A" w:rsidR="002B576A" w:rsidRPr="0026041F" w:rsidRDefault="2640FC69" w:rsidP="4664F90D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stop, send and receive a ball</w:t>
            </w:r>
            <w:r w:rsidR="1FB5156A"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.</w:t>
            </w:r>
          </w:p>
          <w:p w14:paraId="569C6750" w14:textId="7E67D240" w:rsidR="002B576A" w:rsidRPr="0026041F" w:rsidRDefault="2640FC69" w:rsidP="605D8BA3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605D8BA3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and catching skills.</w:t>
            </w:r>
          </w:p>
          <w:p w14:paraId="3EDD4F66" w14:textId="49FBFC11" w:rsidR="002B576A" w:rsidRPr="0026041F" w:rsidRDefault="1D11BE9A" w:rsidP="4664F90D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- To send and receive a ball </w:t>
            </w:r>
            <w:r w:rsidR="7100F5C3"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whilst moving</w:t>
            </w:r>
            <w:r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.</w:t>
            </w:r>
          </w:p>
          <w:p w14:paraId="28D9B7ED" w14:textId="1B19D8F5" w:rsidR="002B576A" w:rsidRPr="0026041F" w:rsidRDefault="2E011D37" w:rsidP="4664F90D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</w:t>
            </w:r>
            <w:r w:rsidR="124607EC"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To apply sending and receiving skills to small games.</w:t>
            </w:r>
          </w:p>
        </w:tc>
        <w:tc>
          <w:tcPr>
            <w:tcW w:w="1985" w:type="dxa"/>
          </w:tcPr>
          <w:p w14:paraId="227150F7" w14:textId="3EE901A8" w:rsidR="002B576A" w:rsidRPr="00160C7D" w:rsidRDefault="1D11BE9A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Dance</w:t>
            </w:r>
            <w:r w:rsidRPr="1D11BE9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3E5026B" w14:textId="5520FC0C" w:rsidR="002B576A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repeat, link and choose actions.</w:t>
            </w:r>
          </w:p>
          <w:p w14:paraId="1260C1B2" w14:textId="1AFBFFAA" w:rsidR="002B576A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create actions and accurately copy other's actions.</w:t>
            </w:r>
          </w:p>
          <w:p w14:paraId="195202BC" w14:textId="6A98448C" w:rsidR="002B576A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copy, remember and repeat actions using facial expressions to show different characters.</w:t>
            </w:r>
          </w:p>
          <w:p w14:paraId="78C13C01" w14:textId="7FC02F58" w:rsidR="002B576A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perform in unison creating shapes with a partner.</w:t>
            </w:r>
          </w:p>
          <w:p w14:paraId="08A92FC2" w14:textId="20D89DD8" w:rsidR="002B576A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mirror a partner and create ideas.</w:t>
            </w:r>
          </w:p>
          <w:p w14:paraId="3BC6E04F" w14:textId="4ED4B867" w:rsidR="002B576A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copy, repeat and create actions in response to a stimulus.</w:t>
            </w:r>
          </w:p>
          <w:p w14:paraId="5D1D0AA1" w14:textId="0D505BC8" w:rsidR="002B576A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copy, create and perform actions considering dynamics.</w:t>
            </w:r>
          </w:p>
          <w:p w14:paraId="69F9B4DE" w14:textId="02549601" w:rsidR="002B576A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create a short dance phrase with a partner showing clear changes of speed</w:t>
            </w:r>
          </w:p>
          <w:p w14:paraId="4371B831" w14:textId="1EF10B3F" w:rsidR="002B576A" w:rsidRPr="00160C7D" w:rsidRDefault="002B576A" w:rsidP="1D11BE9A">
            <w:pPr>
              <w:rPr>
                <w:rFonts w:ascii="Open Sans" w:eastAsia="Open Sans" w:hAnsi="Open Sans" w:cs="Open Sans"/>
                <w:color w:val="263339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A35E8A6" w14:textId="5D4F10F7" w:rsidR="00FF60B0" w:rsidRDefault="1D11BE9A" w:rsidP="1D11BE9A">
            <w:pPr>
              <w:rPr>
                <w:b/>
                <w:bCs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sz w:val="20"/>
                <w:szCs w:val="20"/>
                <w:u w:val="single"/>
              </w:rPr>
              <w:t>Gymnastics</w:t>
            </w:r>
            <w:r w:rsidRPr="1D11BE9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7BF699" w14:textId="6266BF54" w:rsid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perform gymnastic shapes and link them together.</w:t>
            </w:r>
          </w:p>
          <w:p w14:paraId="7E31D9AE" w14:textId="10D2548B" w:rsid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use shapes to create balances.</w:t>
            </w:r>
          </w:p>
          <w:p w14:paraId="558E8859" w14:textId="439F99F1" w:rsid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link travelling actions and balances using apparatus.</w:t>
            </w:r>
          </w:p>
          <w:p w14:paraId="77E21DC7" w14:textId="031DDBA0" w:rsid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demonstrate different shapes, take off and landings when performing jumps.</w:t>
            </w:r>
          </w:p>
          <w:p w14:paraId="45257A26" w14:textId="66A61B38" w:rsid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rolling and sequence building.</w:t>
            </w:r>
          </w:p>
          <w:p w14:paraId="7CB4195F" w14:textId="7C901A76" w:rsidR="0026041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sequence work on apparatus</w:t>
            </w:r>
          </w:p>
        </w:tc>
        <w:tc>
          <w:tcPr>
            <w:tcW w:w="2126" w:type="dxa"/>
          </w:tcPr>
          <w:p w14:paraId="5D17422D" w14:textId="141F8A96" w:rsidR="002B576A" w:rsidRPr="002B576A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Invasion </w:t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(relating to football)</w:t>
            </w:r>
          </w:p>
          <w:p w14:paraId="3A8EA3D1" w14:textId="370BABA2" w:rsidR="002B576A" w:rsidRPr="002B576A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understand what being in possession means and support a teammate to do this.</w:t>
            </w:r>
          </w:p>
          <w:p w14:paraId="049B11EC" w14:textId="7202DB1A" w:rsidR="002B576A" w:rsidRPr="002B576A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a variety of skills to score goals.</w:t>
            </w:r>
          </w:p>
          <w:p w14:paraId="468E9351" w14:textId="772FBB6A" w:rsidR="002B576A" w:rsidRPr="002B576A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stopping goals.</w:t>
            </w:r>
          </w:p>
          <w:p w14:paraId="5EBE62A6" w14:textId="034AB11A" w:rsidR="002B576A" w:rsidRPr="002B576A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learn how to gain possession of the ball.</w:t>
            </w:r>
          </w:p>
          <w:p w14:paraId="73514D4A" w14:textId="0BE447D4" w:rsidR="002B576A" w:rsidRPr="002B576A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an understanding of marking an opponent.</w:t>
            </w:r>
          </w:p>
          <w:p w14:paraId="243E4F18" w14:textId="3E87F60E" w:rsidR="002B576A" w:rsidRPr="002B576A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learn to apply simple tactics for attacking and defending.</w:t>
            </w:r>
          </w:p>
        </w:tc>
        <w:tc>
          <w:tcPr>
            <w:tcW w:w="2268" w:type="dxa"/>
          </w:tcPr>
          <w:p w14:paraId="23FDDD2F" w14:textId="381F339B" w:rsidR="0026041F" w:rsidRPr="00160C7D" w:rsidRDefault="00A64A6E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Striking and fielding </w:t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(relating to rounders/cricket)</w:t>
            </w:r>
          </w:p>
          <w:p w14:paraId="133532D1" w14:textId="07301899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track a rolling ball and collect it.</w:t>
            </w:r>
          </w:p>
          <w:p w14:paraId="4EDF2A4D" w14:textId="00E68B53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accuracy in underarm throwing and consistency in catching when fielding a ball.</w:t>
            </w:r>
          </w:p>
          <w:p w14:paraId="335012FC" w14:textId="1C01B541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accuracy with overarm throwing to send a ball over a greater distance and limit a batter’s score</w:t>
            </w:r>
          </w:p>
          <w:p w14:paraId="7060FF77" w14:textId="3BDF1B19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striking for distance and accuracy.</w:t>
            </w:r>
          </w:p>
          <w:p w14:paraId="1B0BEA10" w14:textId="56D5FF76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decision making to get a batter out.</w:t>
            </w:r>
          </w:p>
          <w:p w14:paraId="0397901C" w14:textId="58157D72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decision making when under pressure.</w:t>
            </w:r>
          </w:p>
          <w:p w14:paraId="056D0FAF" w14:textId="58A4A442" w:rsidR="0026041F" w:rsidRPr="00160C7D" w:rsidRDefault="0026041F" w:rsidP="1D11BE9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40" w:type="dxa"/>
          </w:tcPr>
          <w:p w14:paraId="5D1F7806" w14:textId="06EC685D" w:rsidR="00FF60B0" w:rsidRPr="00FF60B0" w:rsidRDefault="1D11BE9A" w:rsidP="1D11BE9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Athletics </w:t>
            </w:r>
          </w:p>
          <w:p w14:paraId="05675E5F" w14:textId="65E55500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the sprinting action.</w:t>
            </w:r>
          </w:p>
          <w:p w14:paraId="014CF0B4" w14:textId="70E3B742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jumping for distance.</w:t>
            </w:r>
          </w:p>
          <w:p w14:paraId="2CE7927D" w14:textId="1A2B8106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technique when jumping for height.</w:t>
            </w:r>
          </w:p>
          <w:p w14:paraId="50663116" w14:textId="4080B71C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for distance.</w:t>
            </w:r>
          </w:p>
          <w:p w14:paraId="03CEA532" w14:textId="2367BE6D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for accuracy.</w:t>
            </w:r>
          </w:p>
          <w:p w14:paraId="43FF5662" w14:textId="6C133AF5" w:rsidR="0026041F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technique when taking part in an athletics carousel.</w:t>
            </w:r>
          </w:p>
        </w:tc>
      </w:tr>
      <w:tr w:rsidR="00E81570" w14:paraId="4D6C02F5" w14:textId="77777777" w:rsidTr="7E883008">
        <w:tc>
          <w:tcPr>
            <w:tcW w:w="1612" w:type="dxa"/>
          </w:tcPr>
          <w:p w14:paraId="38231676" w14:textId="5F45A170" w:rsidR="003C37F5" w:rsidRDefault="003C37F5" w:rsidP="003C37F5">
            <w:pPr>
              <w:jc w:val="center"/>
            </w:pPr>
            <w:r>
              <w:t>Year</w:t>
            </w:r>
            <w:r w:rsidR="003B4E27">
              <w:t xml:space="preserve"> </w:t>
            </w:r>
            <w:r w:rsidR="004A203C">
              <w:t>¾</w:t>
            </w:r>
          </w:p>
          <w:p w14:paraId="0064E9B3" w14:textId="4F308205" w:rsidR="004A203C" w:rsidRDefault="004A203C" w:rsidP="003C37F5">
            <w:pPr>
              <w:jc w:val="center"/>
            </w:pPr>
            <w:r>
              <w:t xml:space="preserve">Cycle A </w:t>
            </w:r>
          </w:p>
        </w:tc>
        <w:tc>
          <w:tcPr>
            <w:tcW w:w="1927" w:type="dxa"/>
          </w:tcPr>
          <w:p w14:paraId="72212011" w14:textId="69965395" w:rsidR="004A203C" w:rsidRDefault="004A203C" w:rsidP="1D11BE9A">
            <w:pPr>
              <w:rPr>
                <w:rFonts w:ascii="Arial" w:hAnsi="Arial" w:cs="Arial"/>
                <w:b/>
                <w:bCs/>
                <w:color w:val="263339"/>
                <w:sz w:val="21"/>
                <w:szCs w:val="21"/>
                <w:u w:val="single"/>
                <w:shd w:val="clear" w:color="auto" w:fill="FFFFFF"/>
              </w:rPr>
            </w:pPr>
            <w:r w:rsidRPr="1D11BE9A">
              <w:rPr>
                <w:rFonts w:ascii="Arial" w:hAnsi="Arial" w:cs="Arial"/>
                <w:b/>
                <w:bCs/>
                <w:color w:val="263339"/>
                <w:sz w:val="21"/>
                <w:szCs w:val="21"/>
                <w:u w:val="single"/>
                <w:shd w:val="clear" w:color="auto" w:fill="FFFFFF"/>
              </w:rPr>
              <w:t>Basketball Y3/4</w:t>
            </w:r>
          </w:p>
          <w:p w14:paraId="5524EAD7" w14:textId="12F8E976" w:rsidR="00FF60B0" w:rsidRDefault="004A203C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the attacking skill of dribbling.</w:t>
            </w:r>
          </w:p>
          <w:p w14:paraId="74F22E6C" w14:textId="2E537782" w:rsidR="004A203C" w:rsidRDefault="004A203C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use protective dribbling against an opponent.</w:t>
            </w:r>
          </w:p>
          <w:p w14:paraId="65AB5A3E" w14:textId="531C7DB5" w:rsidR="004A203C" w:rsidRDefault="004A203C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-To develop the bounce and chest pass and begin to recognise when to use them.</w:t>
            </w:r>
          </w:p>
          <w:p w14:paraId="6AC8C3ED" w14:textId="070F6D89" w:rsidR="004A203C" w:rsidRDefault="004A203C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tracking and defending an opponent.</w:t>
            </w:r>
          </w:p>
          <w:p w14:paraId="5FE487A2" w14:textId="75E9E002" w:rsidR="004A203C" w:rsidRDefault="004A203C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the technique for the set shot.</w:t>
            </w:r>
          </w:p>
          <w:p w14:paraId="103274D3" w14:textId="3B4CA889" w:rsidR="004A203C" w:rsidRPr="004A203C" w:rsidRDefault="004A203C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apply the skills, rules and tactics you have learnt to a mini tournament.</w:t>
            </w:r>
          </w:p>
          <w:p w14:paraId="3A662D61" w14:textId="03C58D25" w:rsidR="00DA11B8" w:rsidRPr="003B4E27" w:rsidRDefault="00DA11B8" w:rsidP="003C37F5">
            <w:pPr>
              <w:rPr>
                <w:b/>
                <w:sz w:val="18"/>
                <w:u w:val="single"/>
              </w:rPr>
            </w:pPr>
          </w:p>
        </w:tc>
        <w:tc>
          <w:tcPr>
            <w:tcW w:w="1985" w:type="dxa"/>
          </w:tcPr>
          <w:p w14:paraId="79E180FC" w14:textId="309693C7" w:rsidR="00FF60B0" w:rsidRDefault="1D11BE9A" w:rsidP="1D11BE9A">
            <w:pPr>
              <w:rPr>
                <w:b/>
                <w:bCs/>
                <w:u w:val="single"/>
              </w:rPr>
            </w:pPr>
            <w:r w:rsidRPr="1D11BE9A">
              <w:rPr>
                <w:b/>
                <w:bCs/>
                <w:u w:val="single"/>
              </w:rPr>
              <w:lastRenderedPageBreak/>
              <w:t>Dance Year 3</w:t>
            </w:r>
          </w:p>
          <w:p w14:paraId="651D8B62" w14:textId="1B2A3A81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create actions in response to a stimulus and move in unison</w:t>
            </w:r>
          </w:p>
          <w:p w14:paraId="211CA2C8" w14:textId="4C8013C8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with a partner.</w:t>
            </w:r>
          </w:p>
          <w:p w14:paraId="5F4FE0BF" w14:textId="130260D4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- To create actions to move in contact with a </w:t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partner or interact with a partner.</w:t>
            </w:r>
          </w:p>
          <w:p w14:paraId="7FC814A0" w14:textId="563950F3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- To understand how </w:t>
            </w:r>
            <w:proofErr w:type="gramStart"/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dynamics</w:t>
            </w:r>
            <w:proofErr w:type="gramEnd"/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 affect the actions performed.</w:t>
            </w:r>
            <w:r w:rsidR="00253B4F">
              <w:br/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select and use actions to represent an idea.</w:t>
            </w:r>
          </w:p>
          <w:p w14:paraId="25297DF2" w14:textId="09F23373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work with a partner to choose actions that relate to an idea.</w:t>
            </w:r>
          </w:p>
          <w:p w14:paraId="1F94CBED" w14:textId="764E5379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remember and repeat actions, using dynamics to clearly show different phrases.</w:t>
            </w:r>
          </w:p>
          <w:p w14:paraId="54697360" w14:textId="428F1DC8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choose actions which relate to the idea, using space and timing to make my work look interesting</w:t>
            </w:r>
          </w:p>
          <w:p w14:paraId="5EAC613A" w14:textId="20982A1C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understand and use formations, choosing poses which relate to the stimulus.</w:t>
            </w:r>
          </w:p>
          <w:p w14:paraId="7CE7A24D" w14:textId="6C4FBBDD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transitions and changes of timing to move into and out of shapes.</w:t>
            </w:r>
          </w:p>
        </w:tc>
        <w:tc>
          <w:tcPr>
            <w:tcW w:w="2126" w:type="dxa"/>
          </w:tcPr>
          <w:p w14:paraId="46058712" w14:textId="2C5BE9F8" w:rsidR="00DA11B8" w:rsidRPr="003B4E27" w:rsidRDefault="1D11BE9A" w:rsidP="1D11BE9A">
            <w:pPr>
              <w:rPr>
                <w:b/>
                <w:bCs/>
                <w:u w:val="single"/>
              </w:rPr>
            </w:pPr>
            <w:proofErr w:type="spellStart"/>
            <w:r w:rsidRPr="1D11BE9A">
              <w:rPr>
                <w:b/>
                <w:bCs/>
                <w:u w:val="single"/>
              </w:rPr>
              <w:lastRenderedPageBreak/>
              <w:t>Gymastics</w:t>
            </w:r>
            <w:proofErr w:type="spellEnd"/>
            <w:r w:rsidRPr="1D11BE9A">
              <w:rPr>
                <w:b/>
                <w:bCs/>
                <w:u w:val="single"/>
              </w:rPr>
              <w:t xml:space="preserve"> Year 3</w:t>
            </w:r>
          </w:p>
          <w:p w14:paraId="33071F63" w14:textId="58EDDDDB" w:rsidR="00DA11B8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create interesting point and patch balances.</w:t>
            </w:r>
          </w:p>
          <w:p w14:paraId="0F090291" w14:textId="69938B0A" w:rsidR="00DA11B8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stepping into shape jumps with control.</w:t>
            </w:r>
          </w:p>
          <w:p w14:paraId="6FF1FA8B" w14:textId="7990D149" w:rsidR="00DA11B8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 To develop the straight, barrel, and forward roll.</w:t>
            </w:r>
          </w:p>
          <w:p w14:paraId="0F2F6E52" w14:textId="06EBD9EC" w:rsidR="00DA11B8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transition smoothly into and out of balances.</w:t>
            </w:r>
          </w:p>
          <w:p w14:paraId="1AE5A10E" w14:textId="5620E7A4" w:rsidR="00DA11B8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create a sequence with matching and contrasting actions and shapes.</w:t>
            </w:r>
          </w:p>
          <w:p w14:paraId="5D4A57CF" w14:textId="26B82000" w:rsidR="00DA11B8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create a partner sequence incorporating equipment.</w:t>
            </w:r>
          </w:p>
        </w:tc>
        <w:tc>
          <w:tcPr>
            <w:tcW w:w="2126" w:type="dxa"/>
          </w:tcPr>
          <w:p w14:paraId="4FAF6096" w14:textId="017FE8A2" w:rsidR="003A02B5" w:rsidRPr="003A02B5" w:rsidRDefault="1D11BE9A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Football Year ¾</w:t>
            </w:r>
          </w:p>
          <w:p w14:paraId="32BA706C" w14:textId="4319A173" w:rsidR="003A02B5" w:rsidRPr="003A02B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controlling the ball and dribbling under pressure.</w:t>
            </w:r>
          </w:p>
          <w:p w14:paraId="4AC7136E" w14:textId="3BCEB6DF" w:rsidR="003A02B5" w:rsidRPr="003A02B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passing to a teammate.</w:t>
            </w:r>
          </w:p>
          <w:p w14:paraId="1D9ABB9C" w14:textId="7DF9AF11" w:rsidR="003A02B5" w:rsidRPr="003A02B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 To be able to control the ball with different parts of the body.</w:t>
            </w:r>
          </w:p>
          <w:p w14:paraId="4C1C4765" w14:textId="01CFD966" w:rsidR="003A02B5" w:rsidRPr="003A02B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changing direction with the ball using an inside and outside hook.</w:t>
            </w:r>
          </w:p>
          <w:p w14:paraId="57D55E70" w14:textId="2C92BA78" w:rsidR="003A02B5" w:rsidRPr="003A02B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jockey / track an opponent.</w:t>
            </w:r>
          </w:p>
          <w:p w14:paraId="08179983" w14:textId="5000DF53" w:rsidR="003A02B5" w:rsidRPr="003A02B5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apply the rules and tactics you have learnt to play in a football tournament.</w:t>
            </w:r>
          </w:p>
        </w:tc>
        <w:tc>
          <w:tcPr>
            <w:tcW w:w="2268" w:type="dxa"/>
          </w:tcPr>
          <w:p w14:paraId="1628AE4C" w14:textId="51D14FCE" w:rsidR="00DA11B8" w:rsidRPr="00160C7D" w:rsidRDefault="1D11BE9A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Cricket Year ¾</w:t>
            </w:r>
          </w:p>
          <w:p w14:paraId="4E6F01B7" w14:textId="46E1967F" w:rsidR="00DA11B8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overarm throwing and catching.</w:t>
            </w:r>
          </w:p>
          <w:p w14:paraId="742C1A19" w14:textId="0E81CA7B" w:rsidR="00DA11B8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underarm bowling.</w:t>
            </w:r>
          </w:p>
          <w:p w14:paraId="1AE7D549" w14:textId="51B273AA" w:rsidR="00DA11B8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 To learn how to grip the bat and develop batting technique.</w:t>
            </w:r>
          </w:p>
          <w:p w14:paraId="366535D4" w14:textId="54739925" w:rsidR="00DA11B8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field a ball using a two-handed pick up and a short barrier.</w:t>
            </w:r>
          </w:p>
          <w:p w14:paraId="79F125D4" w14:textId="38151022" w:rsidR="00DA11B8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overarm bowling technique.</w:t>
            </w:r>
          </w:p>
          <w:p w14:paraId="0C68ECFE" w14:textId="12BB18CC" w:rsidR="00DA11B8" w:rsidRPr="00160C7D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play apply skills learnt to mini cricket.</w:t>
            </w:r>
          </w:p>
        </w:tc>
        <w:tc>
          <w:tcPr>
            <w:tcW w:w="2140" w:type="dxa"/>
          </w:tcPr>
          <w:p w14:paraId="57DB9024" w14:textId="13AED839" w:rsidR="003A02B5" w:rsidRPr="003A02B5" w:rsidRDefault="1D11BE9A" w:rsidP="1D11BE9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Athletics – Year 3</w:t>
            </w:r>
          </w:p>
          <w:p w14:paraId="52CB48EA" w14:textId="0F359A1A" w:rsidR="003A02B5" w:rsidRPr="003A02B5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the sprinting technique and improve on your personal best.</w:t>
            </w:r>
          </w:p>
          <w:p w14:paraId="131D849D" w14:textId="52970CAF" w:rsidR="003A02B5" w:rsidRPr="003A02B5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changeover in relay events.</w:t>
            </w:r>
          </w:p>
          <w:p w14:paraId="2E727582" w14:textId="67C9B2BF" w:rsidR="003A02B5" w:rsidRPr="003A02B5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 To develop jumping technique in a range of approaches and take off positions.</w:t>
            </w:r>
          </w:p>
          <w:p w14:paraId="43CD069F" w14:textId="77894654" w:rsidR="003A02B5" w:rsidRPr="003A02B5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for distance and accuracy.</w:t>
            </w:r>
          </w:p>
          <w:p w14:paraId="2E7E0030" w14:textId="1C594661" w:rsidR="003A02B5" w:rsidRPr="003A02B5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for distance in a pull throw.</w:t>
            </w:r>
          </w:p>
          <w:p w14:paraId="30587ACE" w14:textId="771BB1EC" w:rsidR="003A02B5" w:rsidRPr="003A02B5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officiating and performing skills.</w:t>
            </w:r>
          </w:p>
        </w:tc>
      </w:tr>
      <w:tr w:rsidR="00E81570" w14:paraId="240033FD" w14:textId="77777777" w:rsidTr="7E883008">
        <w:tc>
          <w:tcPr>
            <w:tcW w:w="1612" w:type="dxa"/>
          </w:tcPr>
          <w:p w14:paraId="72C8EF77" w14:textId="5C80A2AC" w:rsidR="00E81570" w:rsidRDefault="00E81570" w:rsidP="00E81570">
            <w:pPr>
              <w:jc w:val="center"/>
            </w:pPr>
            <w:r>
              <w:lastRenderedPageBreak/>
              <w:t>Year ¾</w:t>
            </w:r>
          </w:p>
          <w:p w14:paraId="23C9BDCB" w14:textId="189DC7E3" w:rsidR="00E81570" w:rsidRDefault="1D11BE9A" w:rsidP="1D11BE9A">
            <w:pPr>
              <w:jc w:val="center"/>
            </w:pPr>
            <w:r>
              <w:t xml:space="preserve">Cycle B </w:t>
            </w:r>
          </w:p>
        </w:tc>
        <w:tc>
          <w:tcPr>
            <w:tcW w:w="1927" w:type="dxa"/>
          </w:tcPr>
          <w:p w14:paraId="21E9FA70" w14:textId="2CA83FCD" w:rsidR="004A203C" w:rsidRDefault="004A203C" w:rsidP="1D11BE9A">
            <w:pPr>
              <w:spacing w:line="259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Netball Year ¾</w:t>
            </w:r>
          </w:p>
          <w:p w14:paraId="472BD2F3" w14:textId="22ABCA55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passing and moving and play within the footwork rule.</w:t>
            </w:r>
          </w:p>
          <w:p w14:paraId="4165391F" w14:textId="43DDD420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passing and moving towards a goal.</w:t>
            </w:r>
          </w:p>
          <w:p w14:paraId="7758D6AB" w14:textId="3D92111F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movement skills to lose a defender.</w:t>
            </w:r>
          </w:p>
          <w:p w14:paraId="306CFB04" w14:textId="2E70A118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defend an opponent and try to win the ball.</w:t>
            </w:r>
          </w:p>
          <w:p w14:paraId="31420CFF" w14:textId="64D8BD67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 To develop the shooting action.</w:t>
            </w:r>
          </w:p>
          <w:p w14:paraId="0F840FEB" w14:textId="2797B82D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playing using netball rules.</w:t>
            </w:r>
          </w:p>
        </w:tc>
        <w:tc>
          <w:tcPr>
            <w:tcW w:w="1985" w:type="dxa"/>
          </w:tcPr>
          <w:p w14:paraId="6CB99547" w14:textId="70CCA319" w:rsidR="1D11BE9A" w:rsidRDefault="1D11BE9A" w:rsidP="1D11BE9A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>Dance Year 4</w:t>
            </w:r>
          </w:p>
          <w:p w14:paraId="6FB2ECCE" w14:textId="418319C5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- To copy and create actions in response to an idea and be able to adapt </w:t>
            </w:r>
            <w:proofErr w:type="gramStart"/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this using changes of space</w:t>
            </w:r>
            <w:proofErr w:type="gramEnd"/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.</w:t>
            </w:r>
          </w:p>
          <w:p w14:paraId="351FFDCE" w14:textId="3E772836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choose actions which relate to the theme.</w:t>
            </w:r>
          </w:p>
          <w:p w14:paraId="61EABF9C" w14:textId="467A8974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understand how dynamics, space and relationships can be used to represent a dance idea.</w:t>
            </w:r>
          </w:p>
          <w:p w14:paraId="7E9CFD74" w14:textId="1F3DCBB2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-To use actions, dynamics, space and relationships to represent a dance idea.</w:t>
            </w:r>
          </w:p>
          <w:p w14:paraId="6D7B27DF" w14:textId="272CCC31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remember and repeat actions and create dance ideas in response to a stimulus.</w:t>
            </w:r>
          </w:p>
          <w:p w14:paraId="69F13E41" w14:textId="4908FD3C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action and reaction when creating ideas with a partner.</w:t>
            </w:r>
          </w:p>
          <w:p w14:paraId="4650A6E3" w14:textId="26DEC59A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remember, repeat and create actions to represent an idea.</w:t>
            </w:r>
          </w:p>
          <w:p w14:paraId="51F5F70D" w14:textId="2116DD76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choreographing ideas to change how actions are performed.</w:t>
            </w:r>
          </w:p>
        </w:tc>
        <w:tc>
          <w:tcPr>
            <w:tcW w:w="2126" w:type="dxa"/>
          </w:tcPr>
          <w:p w14:paraId="40B5889D" w14:textId="37485443" w:rsidR="1D11BE9A" w:rsidRDefault="1D11BE9A" w:rsidP="1D11BE9A">
            <w:pPr>
              <w:spacing w:line="259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>Gymastics</w:t>
            </w:r>
            <w:proofErr w:type="spellEnd"/>
            <w:r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Year 4</w:t>
            </w:r>
          </w:p>
          <w:p w14:paraId="25E0B4B7" w14:textId="3EB6F5D8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individual and partner balances.</w:t>
            </w:r>
          </w:p>
          <w:p w14:paraId="79FE2221" w14:textId="375BE38F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control in performing and landing rotation jumps</w:t>
            </w:r>
          </w:p>
          <w:p w14:paraId="00AF9D5A" w14:textId="1DB0E797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the straight, barrel, forward and straddle roll.</w:t>
            </w:r>
          </w:p>
          <w:p w14:paraId="7AE5A84A" w14:textId="7005C882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the straight, barrel, forward and straddle roll.</w:t>
            </w:r>
          </w:p>
          <w:p w14:paraId="34AB3BCA" w14:textId="31859A13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strength in inverted movements.</w:t>
            </w:r>
          </w:p>
          <w:p w14:paraId="64AD14B9" w14:textId="6A1425DF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 To be able to create a partner sequence to include apparatus.</w:t>
            </w:r>
          </w:p>
        </w:tc>
        <w:tc>
          <w:tcPr>
            <w:tcW w:w="2126" w:type="dxa"/>
          </w:tcPr>
          <w:p w14:paraId="50CCFE18" w14:textId="5AA221CE" w:rsidR="1D11BE9A" w:rsidRDefault="1D11BE9A" w:rsidP="1D11BE9A">
            <w:pPr>
              <w:spacing w:line="259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>Dodgeball Year ¾</w:t>
            </w:r>
          </w:p>
          <w:p w14:paraId="1C1C0D5E" w14:textId="15C9EE26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learn the rules of dodgeball and apply them to a game situation.</w:t>
            </w:r>
          </w:p>
          <w:p w14:paraId="19444C6B" w14:textId="7909B958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at a moving target.</w:t>
            </w:r>
          </w:p>
          <w:p w14:paraId="5B822852" w14:textId="1046F86C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at a moving target.</w:t>
            </w:r>
          </w:p>
          <w:p w14:paraId="6870E31F" w14:textId="50BE5ED4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catching a dodgeball at different heights.</w:t>
            </w:r>
          </w:p>
          <w:p w14:paraId="572C02FD" w14:textId="18856446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learn how to block using the ball.</w:t>
            </w:r>
          </w:p>
          <w:p w14:paraId="20B861C7" w14:textId="53F71D36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 To understand the rules of dodgeball and use them to play in a tournament.</w:t>
            </w:r>
          </w:p>
        </w:tc>
        <w:tc>
          <w:tcPr>
            <w:tcW w:w="2268" w:type="dxa"/>
          </w:tcPr>
          <w:p w14:paraId="61811199" w14:textId="0FF3EE95" w:rsidR="1D11BE9A" w:rsidRDefault="1D11BE9A" w:rsidP="1D11BE9A">
            <w:pPr>
              <w:spacing w:line="259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>Rounders Year ¾</w:t>
            </w:r>
          </w:p>
          <w:p w14:paraId="4E804ED9" w14:textId="58E1FD92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play different roles in a game and begin to think tactically about each role.</w:t>
            </w:r>
          </w:p>
          <w:p w14:paraId="42FDDE7C" w14:textId="4320B4B2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the bowling action and learn the rules of bowling.</w:t>
            </w:r>
          </w:p>
          <w:p w14:paraId="395065B3" w14:textId="47CCC9A0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run around the outside of the bases and make decisions about when to stop and when to run.</w:t>
            </w:r>
          </w:p>
          <w:p w14:paraId="270C5CDF" w14:textId="0D61D733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field a ball using a two-handed pick up and a short barrier.</w:t>
            </w:r>
          </w:p>
          <w:p w14:paraId="710D362C" w14:textId="2BD5B7EA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 To develop batting technique and an understanding of where to hit the ball.</w:t>
            </w:r>
          </w:p>
          <w:p w14:paraId="06B0917A" w14:textId="17C89717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apply skills and rules learnt to play rounders.</w:t>
            </w:r>
          </w:p>
        </w:tc>
        <w:tc>
          <w:tcPr>
            <w:tcW w:w="2140" w:type="dxa"/>
          </w:tcPr>
          <w:p w14:paraId="5B0002F1" w14:textId="59140787" w:rsidR="1D11BE9A" w:rsidRDefault="1D11BE9A" w:rsidP="1D11BE9A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>Athletics – Year 4</w:t>
            </w:r>
          </w:p>
          <w:p w14:paraId="36031E88" w14:textId="2937BD43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stamina and an understanding of speed and pace in relation to distance.</w:t>
            </w:r>
          </w:p>
          <w:p w14:paraId="73E5A143" w14:textId="37B5075E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power and speed in the sprinting technique.</w:t>
            </w:r>
          </w:p>
          <w:p w14:paraId="1070C6F6" w14:textId="787A8281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technique when jumping for distance.</w:t>
            </w:r>
          </w:p>
          <w:p w14:paraId="58B7B18B" w14:textId="0C690F0E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power and technique when throwing for distance.</w:t>
            </w:r>
          </w:p>
          <w:p w14:paraId="7E7BC96B" w14:textId="7147DA11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 To develop a pull throw for distance and accuracy.</w:t>
            </w:r>
          </w:p>
          <w:p w14:paraId="07895295" w14:textId="6FCE0159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officiating and performing skills.</w:t>
            </w:r>
          </w:p>
        </w:tc>
      </w:tr>
      <w:tr w:rsidR="00253B4F" w14:paraId="6191952F" w14:textId="77777777" w:rsidTr="7E883008">
        <w:tc>
          <w:tcPr>
            <w:tcW w:w="1612" w:type="dxa"/>
          </w:tcPr>
          <w:p w14:paraId="15C20E9B" w14:textId="77777777" w:rsidR="00253B4F" w:rsidRDefault="00253B4F" w:rsidP="00253B4F">
            <w:pPr>
              <w:jc w:val="center"/>
            </w:pPr>
            <w:r>
              <w:lastRenderedPageBreak/>
              <w:t>Year 5</w:t>
            </w:r>
            <w:r w:rsidR="004A203C">
              <w:t>/6</w:t>
            </w:r>
          </w:p>
          <w:p w14:paraId="0E12C5D5" w14:textId="5B0F0AA6" w:rsidR="004A203C" w:rsidRDefault="004A203C" w:rsidP="00253B4F">
            <w:pPr>
              <w:jc w:val="center"/>
            </w:pPr>
            <w:r>
              <w:t>Cycle A</w:t>
            </w:r>
          </w:p>
        </w:tc>
        <w:tc>
          <w:tcPr>
            <w:tcW w:w="1927" w:type="dxa"/>
          </w:tcPr>
          <w:p w14:paraId="5AD5E285" w14:textId="37D51FF1" w:rsidR="00253B4F" w:rsidRDefault="004A203C" w:rsidP="1D11BE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1D11B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Basketball Y5/6</w:t>
            </w:r>
          </w:p>
          <w:p w14:paraId="7AE1E3E5" w14:textId="77777777" w:rsidR="004A203C" w:rsidRDefault="004A203C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protective dribbling against an opponent.</w:t>
            </w:r>
          </w:p>
          <w:p w14:paraId="50392145" w14:textId="77777777" w:rsidR="004A203C" w:rsidRDefault="004A203C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move into space to support a teammate.</w:t>
            </w:r>
          </w:p>
          <w:p w14:paraId="710FEAFA" w14:textId="7420474E" w:rsidR="004A203C" w:rsidRDefault="6D8255DA" w:rsidP="4664F90D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</w:t>
            </w:r>
            <w:r w:rsidR="004A203C"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To choose when to pass and when to dribble.</w:t>
            </w:r>
          </w:p>
          <w:p w14:paraId="539540F0" w14:textId="2FC046F8" w:rsidR="004A203C" w:rsidRDefault="004A203C" w:rsidP="4664F90D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track an opponent and use defensive techniques to win the ball</w:t>
            </w:r>
            <w:r w:rsidR="29667D8E" w:rsidRPr="4664F90D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.</w:t>
            </w:r>
          </w:p>
          <w:p w14:paraId="22F201D5" w14:textId="77777777" w:rsidR="004A203C" w:rsidRDefault="004A203C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perform a set shot and a jump shot</w:t>
            </w:r>
          </w:p>
          <w:p w14:paraId="013C28BE" w14:textId="6C7793FB" w:rsidR="004A203C" w:rsidRPr="004A203C" w:rsidRDefault="004A203C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apply the rules and tactics you have learnt to play in a basketball tournament.</w:t>
            </w:r>
          </w:p>
        </w:tc>
        <w:tc>
          <w:tcPr>
            <w:tcW w:w="1985" w:type="dxa"/>
          </w:tcPr>
          <w:p w14:paraId="2D748EB6" w14:textId="1F288645" w:rsidR="00253B4F" w:rsidRDefault="00253B4F" w:rsidP="1D11BE9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1D11B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Dance Year 5</w:t>
            </w:r>
          </w:p>
          <w:p w14:paraId="334E9F14" w14:textId="1538437C" w:rsidR="00FF60B0" w:rsidRPr="00005BC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create a dance using a random structure and perform the actions showing quality and control.</w:t>
            </w:r>
          </w:p>
          <w:p w14:paraId="4D94BF6B" w14:textId="20DB8409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understand how changing the dynamics of an action changes the appearance of the performance.</w:t>
            </w:r>
          </w:p>
          <w:p w14:paraId="415A781A" w14:textId="0D5D4755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understand and use relationships and space to change how a performance looks.</w:t>
            </w:r>
          </w:p>
          <w:p w14:paraId="42FB41B7" w14:textId="1D43750E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work with a group to create poses and link them together using transitions.</w:t>
            </w:r>
          </w:p>
          <w:p w14:paraId="15B98130" w14:textId="6209FE1E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choreographing devices when working as a group.</w:t>
            </w:r>
          </w:p>
          <w:p w14:paraId="6FC9B57A" w14:textId="73EB200D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copy and repeat movements in the style of Rock ‘n’ Roll.</w:t>
            </w:r>
          </w:p>
          <w:p w14:paraId="7A2A71E0" w14:textId="619A60C4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-To work with a partner to copy and repeat actions keeping in time with the music.</w:t>
            </w:r>
          </w:p>
          <w:p w14:paraId="64DAB50F" w14:textId="5380F608" w:rsidR="1D11BE9A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work collaboratively with a group to create a dance in the style of Rock ’n’ Roll.</w:t>
            </w:r>
          </w:p>
          <w:p w14:paraId="7BF3A283" w14:textId="3C762D51" w:rsidR="00253B4F" w:rsidRPr="00005BCC" w:rsidRDefault="00253B4F" w:rsidP="00253B4F">
            <w:pPr>
              <w:rPr>
                <w:color w:val="000000"/>
                <w:sz w:val="18"/>
                <w:szCs w:val="27"/>
              </w:rPr>
            </w:pPr>
          </w:p>
        </w:tc>
        <w:tc>
          <w:tcPr>
            <w:tcW w:w="2126" w:type="dxa"/>
          </w:tcPr>
          <w:p w14:paraId="61ACB3A5" w14:textId="059FD15B" w:rsidR="00253B4F" w:rsidRDefault="1D11BE9A" w:rsidP="1D11BE9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1D11B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lastRenderedPageBreak/>
              <w:t>Gymnastics Year 5</w:t>
            </w:r>
          </w:p>
          <w:p w14:paraId="43C40EC8" w14:textId="14FC73BC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individual and partner balances.</w:t>
            </w:r>
          </w:p>
          <w:p w14:paraId="48516C60" w14:textId="3FEE6C32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control in performing and landing rotation jumps.</w:t>
            </w:r>
          </w:p>
          <w:p w14:paraId="4B338D81" w14:textId="008DB4C0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the straight, barrel, forward and straddle roll.</w:t>
            </w:r>
          </w:p>
          <w:p w14:paraId="4E40273F" w14:textId="501A00A5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the straight, barrel, forward and straddle roll.</w:t>
            </w:r>
          </w:p>
          <w:p w14:paraId="67298396" w14:textId="62BF5003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strength in inverted movements.</w:t>
            </w:r>
          </w:p>
          <w:p w14:paraId="7383F4B1" w14:textId="5161489D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create a partner sequence to include apparatus.</w:t>
            </w:r>
          </w:p>
          <w:p w14:paraId="4CAE8336" w14:textId="12D59825" w:rsidR="00253B4F" w:rsidRDefault="00253B4F" w:rsidP="1D11BE9A">
            <w:pPr>
              <w:rPr>
                <w:rFonts w:ascii="Open Sans" w:eastAsia="Open Sans" w:hAnsi="Open Sans" w:cs="Open Sans"/>
                <w:color w:val="263339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E51178E" w14:textId="3CF4EBAD" w:rsidR="00253B4F" w:rsidRPr="00005BCC" w:rsidRDefault="1D11BE9A" w:rsidP="1D11BE9A">
            <w:pPr>
              <w:pStyle w:val="NormalWeb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Football Y5/6</w:t>
            </w:r>
          </w:p>
          <w:p w14:paraId="44C0D4C6" w14:textId="6CA0BA5B" w:rsidR="00253B4F" w:rsidRPr="00005BCC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dribble the ball under pressure.</w:t>
            </w:r>
          </w:p>
          <w:p w14:paraId="5A2618AA" w14:textId="7B9F6818" w:rsidR="00253B4F" w:rsidRPr="00005BCC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pass the ball accurately to help to maintain possession.</w:t>
            </w:r>
          </w:p>
          <w:p w14:paraId="0A044756" w14:textId="56463247" w:rsidR="00253B4F" w:rsidRPr="00005BCC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different turns to keep the ball away from defenders.</w:t>
            </w:r>
          </w:p>
          <w:p w14:paraId="54447A96" w14:textId="605A2933" w:rsidR="00253B4F" w:rsidRPr="00005BCC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defending skills to gain possession.</w:t>
            </w:r>
          </w:p>
          <w:p w14:paraId="04E7B547" w14:textId="27CC8E5C" w:rsidR="00253B4F" w:rsidRPr="00005BCC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goalkeeping skills to stop the opposition from scoring.</w:t>
            </w:r>
          </w:p>
          <w:p w14:paraId="5DEC8B27" w14:textId="491D68CA" w:rsidR="00253B4F" w:rsidRPr="00005BCC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- To be able to apply the rules and tactics you have </w:t>
            </w: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lastRenderedPageBreak/>
              <w:t>learnt to play in a football tournament.</w:t>
            </w:r>
          </w:p>
        </w:tc>
        <w:tc>
          <w:tcPr>
            <w:tcW w:w="2268" w:type="dxa"/>
          </w:tcPr>
          <w:p w14:paraId="6A4EFF38" w14:textId="40A04BFF" w:rsidR="00253B4F" w:rsidRDefault="1D11BE9A" w:rsidP="1D11BE9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1D11B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lastRenderedPageBreak/>
              <w:t>Cricket Y5/6</w:t>
            </w:r>
          </w:p>
          <w:p w14:paraId="2E3B4FF2" w14:textId="1DE5A5B5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throwing accuracy and catching skills.</w:t>
            </w:r>
          </w:p>
          <w:p w14:paraId="3EC7B9DB" w14:textId="6230CD38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batting accuracy and directional batting.</w:t>
            </w:r>
          </w:p>
          <w:p w14:paraId="592F45CB" w14:textId="0D87750D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catching skills (close/deep catching and wicket keeping).</w:t>
            </w:r>
          </w:p>
          <w:p w14:paraId="1E093445" w14:textId="72DE6334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overarm bowling technique and accuracy.</w:t>
            </w:r>
          </w:p>
          <w:p w14:paraId="7B9267F1" w14:textId="1EF7AC67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a variety of fielding techniques and to use them within a game.</w:t>
            </w:r>
          </w:p>
          <w:p w14:paraId="56A33D85" w14:textId="5372E04F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long and short barriers and apply them to a game situation.</w:t>
            </w:r>
          </w:p>
        </w:tc>
        <w:tc>
          <w:tcPr>
            <w:tcW w:w="2140" w:type="dxa"/>
          </w:tcPr>
          <w:p w14:paraId="6BD17C06" w14:textId="354CD431" w:rsidR="00253B4F" w:rsidRDefault="1D11BE9A" w:rsidP="1D11BE9A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1D11B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Athletics Year 5</w:t>
            </w:r>
          </w:p>
          <w:p w14:paraId="1D387D64" w14:textId="7B6E9007" w:rsidR="00253B4F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apply different speeds over varying distances.</w:t>
            </w:r>
          </w:p>
          <w:p w14:paraId="39451CA9" w14:textId="7C7D54E6" w:rsidR="00253B4F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fluency and co-ordination when running for speed.</w:t>
            </w:r>
          </w:p>
          <w:p w14:paraId="1B0E4AC5" w14:textId="6F7D4AEC" w:rsidR="00253B4F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technique in relay changeovers.</w:t>
            </w:r>
          </w:p>
          <w:p w14:paraId="0E3BAA93" w14:textId="4E891B5A" w:rsidR="00253B4F" w:rsidRDefault="1D11BE9A" w:rsidP="1D11BE9A">
            <w:pPr>
              <w:spacing w:line="259" w:lineRule="auto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technique and co-ordination in the triple jump.</w:t>
            </w:r>
          </w:p>
          <w:p w14:paraId="2B9432CB" w14:textId="75C09923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with force for longer distances.</w:t>
            </w:r>
          </w:p>
          <w:p w14:paraId="4F7BF5CD" w14:textId="5F659641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with greater control and technique</w:t>
            </w:r>
          </w:p>
        </w:tc>
      </w:tr>
      <w:tr w:rsidR="00253B4F" w14:paraId="04D533D5" w14:textId="77777777" w:rsidTr="7E883008">
        <w:tc>
          <w:tcPr>
            <w:tcW w:w="1612" w:type="dxa"/>
          </w:tcPr>
          <w:p w14:paraId="19662C1C" w14:textId="7C3A323E" w:rsidR="00253B4F" w:rsidRDefault="00253B4F" w:rsidP="00253B4F">
            <w:pPr>
              <w:jc w:val="center"/>
            </w:pPr>
            <w:r>
              <w:t>Year 5/6</w:t>
            </w:r>
          </w:p>
          <w:p w14:paraId="7BB066EF" w14:textId="602D4A25" w:rsidR="00253B4F" w:rsidRDefault="1D11BE9A" w:rsidP="1D11BE9A">
            <w:pPr>
              <w:jc w:val="center"/>
            </w:pPr>
            <w:r>
              <w:t>Cycle B</w:t>
            </w:r>
          </w:p>
        </w:tc>
        <w:tc>
          <w:tcPr>
            <w:tcW w:w="1927" w:type="dxa"/>
          </w:tcPr>
          <w:p w14:paraId="0C2BC99E" w14:textId="7D07D40A" w:rsidR="00FF60B0" w:rsidRPr="00F3649B" w:rsidRDefault="1D11BE9A" w:rsidP="1D11BE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1D11B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Netball Y5/6</w:t>
            </w:r>
          </w:p>
          <w:p w14:paraId="0B279676" w14:textId="7941F4C0" w:rsidR="00253B4F" w:rsidRPr="00F3649B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passing and moving.</w:t>
            </w:r>
          </w:p>
          <w:p w14:paraId="56D56A70" w14:textId="07ABD949" w:rsidR="00253B4F" w:rsidRPr="00F3649B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use the attacking principle of creating and using space.</w:t>
            </w:r>
          </w:p>
          <w:p w14:paraId="002FBE63" w14:textId="1F4B9425" w:rsidR="00253B4F" w:rsidRPr="00F3649B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change direction and lose a defender.</w:t>
            </w:r>
          </w:p>
          <w:p w14:paraId="4FD94A76" w14:textId="29F3D749" w:rsidR="00253B4F" w:rsidRPr="00F3649B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defend ball side and know when to go for interceptions.</w:t>
            </w:r>
          </w:p>
          <w:p w14:paraId="235EB087" w14:textId="76FFFF89" w:rsidR="00253B4F" w:rsidRPr="00F3649B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the shooting action.</w:t>
            </w:r>
          </w:p>
          <w:p w14:paraId="3969C948" w14:textId="0FF5E915" w:rsidR="00253B4F" w:rsidRPr="00F3649B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and apply skills and tactics to small sided games.</w:t>
            </w:r>
          </w:p>
        </w:tc>
        <w:tc>
          <w:tcPr>
            <w:tcW w:w="1985" w:type="dxa"/>
          </w:tcPr>
          <w:p w14:paraId="5E0A5A3F" w14:textId="59539BA3" w:rsidR="00253B4F" w:rsidRPr="00005BCC" w:rsidRDefault="1D11BE9A" w:rsidP="1D11BE9A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1D11B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Dance Y6</w:t>
            </w:r>
          </w:p>
          <w:p w14:paraId="753C8F33" w14:textId="599672CC" w:rsidR="00253B4F" w:rsidRPr="00005BC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copy and repeat a set dance phrase showing confidence in movements.</w:t>
            </w:r>
          </w:p>
          <w:p w14:paraId="7ECB2654" w14:textId="30EDD70A" w:rsidR="00253B4F" w:rsidRPr="00005BC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work collaboratively with a partner to explore and develop the dance idea.</w:t>
            </w:r>
          </w:p>
          <w:p w14:paraId="068A9982" w14:textId="35ED987E" w:rsidR="00253B4F" w:rsidRPr="00005BC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changes in level and speed when choreographing.</w:t>
            </w:r>
          </w:p>
          <w:p w14:paraId="3830AA64" w14:textId="4704FA2B" w:rsidR="00253B4F" w:rsidRPr="00005BC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copy and create actions using a prop as a dance stimulus</w:t>
            </w:r>
          </w:p>
          <w:p w14:paraId="0744C27B" w14:textId="63967140" w:rsidR="00253B4F" w:rsidRPr="00005BC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choreographing devices to improve how the performance looks.</w:t>
            </w:r>
          </w:p>
          <w:p w14:paraId="66C0986C" w14:textId="7C84FAC7" w:rsidR="00253B4F" w:rsidRPr="00005BC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select actions and dynamics to convey different characters</w:t>
            </w:r>
          </w:p>
          <w:p w14:paraId="68A4059E" w14:textId="3ADFF4D0" w:rsidR="00253B4F" w:rsidRPr="00005BC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choreograph a dance that shows contrasting characters.</w:t>
            </w:r>
          </w:p>
          <w:p w14:paraId="2A5B8EC6" w14:textId="5CB3B2DA" w:rsidR="00253B4F" w:rsidRPr="00005BCC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communicate a story through dance.</w:t>
            </w:r>
          </w:p>
        </w:tc>
        <w:tc>
          <w:tcPr>
            <w:tcW w:w="2126" w:type="dxa"/>
          </w:tcPr>
          <w:p w14:paraId="796F6452" w14:textId="71151528" w:rsidR="00253B4F" w:rsidRDefault="1D11BE9A" w:rsidP="1D11BE9A">
            <w:pPr>
              <w:pStyle w:val="NormalWeb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Gymnastics Y6</w:t>
            </w:r>
          </w:p>
          <w:p w14:paraId="645AAFE1" w14:textId="684A176B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be able to develop the straddle, forward and backward roll.</w:t>
            </w:r>
          </w:p>
          <w:p w14:paraId="5D50F6DC" w14:textId="77A66F3B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counter balance and counter tension.</w:t>
            </w:r>
          </w:p>
          <w:p w14:paraId="598F21D4" w14:textId="301B86BD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perform inverted movements with control.</w:t>
            </w:r>
          </w:p>
          <w:p w14:paraId="17AED665" w14:textId="7F4F4293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perform the progressions of a headstand and a cartwheel.</w:t>
            </w:r>
          </w:p>
          <w:p w14:paraId="20BC3EFE" w14:textId="4533697D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use flight from hands to travel over apparatus.</w:t>
            </w:r>
          </w:p>
          <w:p w14:paraId="1580FD93" w14:textId="07BD5934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be able to create a group sequence using formations and apparatus.</w:t>
            </w:r>
          </w:p>
        </w:tc>
        <w:tc>
          <w:tcPr>
            <w:tcW w:w="2126" w:type="dxa"/>
          </w:tcPr>
          <w:p w14:paraId="191C593D" w14:textId="66520417" w:rsidR="00253B4F" w:rsidRDefault="1D11BE9A" w:rsidP="1D11BE9A">
            <w:pPr>
              <w:pStyle w:val="NormalWeb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Dodgeball Y5/6</w:t>
            </w:r>
          </w:p>
          <w:p w14:paraId="68585394" w14:textId="61398A37" w:rsidR="00253B4F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recap on the rules of dodgeball and apply them to a game.</w:t>
            </w:r>
          </w:p>
          <w:p w14:paraId="6E7C540D" w14:textId="5311DB46" w:rsidR="00253B4F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at a moving target.</w:t>
            </w:r>
          </w:p>
          <w:p w14:paraId="40163B84" w14:textId="72906FA0" w:rsidR="00253B4F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use jumps, dodges and ducks to avoid being hit.</w:t>
            </w:r>
          </w:p>
          <w:p w14:paraId="10543713" w14:textId="3704B6F8" w:rsidR="00253B4F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catching to get an opponent out.</w:t>
            </w:r>
          </w:p>
          <w:p w14:paraId="3BBA9FC4" w14:textId="1C48D4E6" w:rsidR="00253B4F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select and apply tactics in the game.</w:t>
            </w:r>
          </w:p>
          <w:p w14:paraId="108CBA5C" w14:textId="15DA049E" w:rsidR="00253B4F" w:rsidRDefault="1D11BE9A" w:rsidP="1D11BE9A">
            <w:pPr>
              <w:pStyle w:val="NormalWeb"/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officiating skills and referee a dodgeball game.</w:t>
            </w:r>
          </w:p>
        </w:tc>
        <w:tc>
          <w:tcPr>
            <w:tcW w:w="2268" w:type="dxa"/>
          </w:tcPr>
          <w:p w14:paraId="4EFAA61E" w14:textId="2EAE8E35" w:rsidR="00253B4F" w:rsidRDefault="00253B4F" w:rsidP="1D11BE9A">
            <w:pPr>
              <w:rPr>
                <w:color w:val="000000" w:themeColor="text1"/>
                <w:sz w:val="18"/>
                <w:szCs w:val="18"/>
              </w:rPr>
            </w:pPr>
            <w:r w:rsidRPr="1D11BE9A">
              <w:rPr>
                <w:color w:val="000000" w:themeColor="text1"/>
                <w:sz w:val="18"/>
                <w:szCs w:val="18"/>
              </w:rPr>
              <w:t xml:space="preserve"> </w:t>
            </w:r>
            <w:r w:rsidR="1D11BE9A"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Rounders Y5/6</w:t>
            </w:r>
          </w:p>
          <w:p w14:paraId="12D999B2" w14:textId="40C9A511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develop the bowling action and understand the role of the bowler.</w:t>
            </w:r>
          </w:p>
          <w:p w14:paraId="24330ED5" w14:textId="49F8984C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batting technique.</w:t>
            </w:r>
          </w:p>
          <w:p w14:paraId="360F6192" w14:textId="2FFFB916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make decisions about where and when to send the ball to stump a batter out.</w:t>
            </w:r>
          </w:p>
          <w:p w14:paraId="64D8CE5F" w14:textId="203E6D43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a variety of fielding techniques and when to use them in a game. To develop a variety of fielding techniques and when to use them in a game.</w:t>
            </w:r>
          </w:p>
          <w:p w14:paraId="5E0C41EB" w14:textId="0C440FCE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long and short barriers in fielding and understand when to use them.</w:t>
            </w:r>
          </w:p>
          <w:p w14:paraId="01D6199E" w14:textId="39BD2BD0" w:rsidR="00253B4F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- To apply the rules and skills you have learnt to play in a </w:t>
            </w:r>
            <w:proofErr w:type="gramStart"/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rounders</w:t>
            </w:r>
            <w:proofErr w:type="gramEnd"/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 xml:space="preserve"> tournament.</w:t>
            </w:r>
          </w:p>
        </w:tc>
        <w:tc>
          <w:tcPr>
            <w:tcW w:w="2140" w:type="dxa"/>
          </w:tcPr>
          <w:p w14:paraId="5EBAB255" w14:textId="4B2AEDBB" w:rsidR="00FF60B0" w:rsidRPr="003B4E27" w:rsidRDefault="1D11BE9A" w:rsidP="1D11BE9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1D11BE9A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Athletics Y6</w:t>
            </w:r>
          </w:p>
          <w:p w14:paraId="53D9D8C7" w14:textId="0D21D178" w:rsidR="00253B4F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-To work collaboratively with a partner to set a steady pace.</w:t>
            </w:r>
          </w:p>
          <w:p w14:paraId="36D94330" w14:textId="78FDD03E" w:rsidR="00253B4F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your own and others sprinting technique.</w:t>
            </w:r>
          </w:p>
          <w:p w14:paraId="5F189FD1" w14:textId="2DD0A2FA" w:rsidR="00253B4F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power, control and technique for the triple jump.</w:t>
            </w:r>
          </w:p>
          <w:p w14:paraId="00A8209F" w14:textId="0ABB3056" w:rsidR="00253B4F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power, control and technique when throwing for distance.</w:t>
            </w:r>
          </w:p>
          <w:p w14:paraId="38DC8411" w14:textId="02223153" w:rsidR="00253B4F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develop throwing with force and accuracy for longer distances.</w:t>
            </w:r>
          </w:p>
          <w:p w14:paraId="0DA16CBC" w14:textId="34E366B4" w:rsidR="00253B4F" w:rsidRPr="003B4E27" w:rsidRDefault="1D11BE9A" w:rsidP="1D11BE9A">
            <w:pPr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</w:pPr>
            <w:r w:rsidRPr="1D11BE9A">
              <w:rPr>
                <w:rFonts w:ascii="Open Sans" w:eastAsia="Open Sans" w:hAnsi="Open Sans" w:cs="Open Sans"/>
                <w:color w:val="263339"/>
                <w:sz w:val="16"/>
                <w:szCs w:val="16"/>
              </w:rPr>
              <w:t>- To work collaboratively in a team to develop the officiating skills of measuring, timing and recording.</w:t>
            </w:r>
          </w:p>
        </w:tc>
      </w:tr>
    </w:tbl>
    <w:p w14:paraId="6A7D8869" w14:textId="77777777" w:rsidR="007B169E" w:rsidRPr="007B169E" w:rsidRDefault="007B169E" w:rsidP="007B169E">
      <w:pPr>
        <w:jc w:val="center"/>
      </w:pPr>
    </w:p>
    <w:sectPr w:rsidR="007B169E" w:rsidRPr="007B169E" w:rsidSect="00146AA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F5D8" w14:textId="77777777" w:rsidR="00D22D91" w:rsidRDefault="00D22D91">
      <w:pPr>
        <w:spacing w:after="0" w:line="240" w:lineRule="auto"/>
      </w:pPr>
      <w:r>
        <w:separator/>
      </w:r>
    </w:p>
  </w:endnote>
  <w:endnote w:type="continuationSeparator" w:id="0">
    <w:p w14:paraId="2820C1D8" w14:textId="77777777" w:rsidR="00D22D91" w:rsidRDefault="00D2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9233" w14:textId="77777777" w:rsidR="00D22D91" w:rsidRDefault="00D22D91">
      <w:pPr>
        <w:spacing w:after="0" w:line="240" w:lineRule="auto"/>
      </w:pPr>
      <w:r>
        <w:separator/>
      </w:r>
    </w:p>
  </w:footnote>
  <w:footnote w:type="continuationSeparator" w:id="0">
    <w:p w14:paraId="1D230F90" w14:textId="77777777" w:rsidR="00D22D91" w:rsidRDefault="00D2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0502" w14:textId="77777777" w:rsidR="00F70483" w:rsidRDefault="00F70483">
    <w:pPr>
      <w:pStyle w:val="Header"/>
    </w:pPr>
    <w:r w:rsidRPr="00D17AE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EE8B95" wp14:editId="446DC372">
          <wp:simplePos x="0" y="0"/>
          <wp:positionH relativeFrom="margin">
            <wp:posOffset>3625397</wp:posOffset>
          </wp:positionH>
          <wp:positionV relativeFrom="paragraph">
            <wp:posOffset>-111851</wp:posOffset>
          </wp:positionV>
          <wp:extent cx="827314" cy="4438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14" cy="443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DA"/>
    <w:rsid w:val="0000125C"/>
    <w:rsid w:val="000049DA"/>
    <w:rsid w:val="00005BCC"/>
    <w:rsid w:val="0001145D"/>
    <w:rsid w:val="00036388"/>
    <w:rsid w:val="00040A14"/>
    <w:rsid w:val="00087E7F"/>
    <w:rsid w:val="0009348B"/>
    <w:rsid w:val="000B6476"/>
    <w:rsid w:val="000F0460"/>
    <w:rsid w:val="00101606"/>
    <w:rsid w:val="0012049D"/>
    <w:rsid w:val="00146AA2"/>
    <w:rsid w:val="00156440"/>
    <w:rsid w:val="00160C7D"/>
    <w:rsid w:val="0016294D"/>
    <w:rsid w:val="00170B85"/>
    <w:rsid w:val="001B3F58"/>
    <w:rsid w:val="001C4224"/>
    <w:rsid w:val="001C6632"/>
    <w:rsid w:val="001E4DBD"/>
    <w:rsid w:val="001F6119"/>
    <w:rsid w:val="00253B4F"/>
    <w:rsid w:val="002573DA"/>
    <w:rsid w:val="0026041F"/>
    <w:rsid w:val="00266DDC"/>
    <w:rsid w:val="002B576A"/>
    <w:rsid w:val="002C7354"/>
    <w:rsid w:val="00325B45"/>
    <w:rsid w:val="00347623"/>
    <w:rsid w:val="00347F17"/>
    <w:rsid w:val="00360F6C"/>
    <w:rsid w:val="003A02B5"/>
    <w:rsid w:val="003B3C09"/>
    <w:rsid w:val="003B4E27"/>
    <w:rsid w:val="003C37F5"/>
    <w:rsid w:val="003E3551"/>
    <w:rsid w:val="003EBE60"/>
    <w:rsid w:val="003F21B5"/>
    <w:rsid w:val="0041766D"/>
    <w:rsid w:val="0042774E"/>
    <w:rsid w:val="0048121A"/>
    <w:rsid w:val="00482360"/>
    <w:rsid w:val="004879E6"/>
    <w:rsid w:val="00487EA2"/>
    <w:rsid w:val="004A203C"/>
    <w:rsid w:val="004A5E9F"/>
    <w:rsid w:val="004C38FB"/>
    <w:rsid w:val="004D77E4"/>
    <w:rsid w:val="004E5CD3"/>
    <w:rsid w:val="004E6C0C"/>
    <w:rsid w:val="0053276F"/>
    <w:rsid w:val="00533998"/>
    <w:rsid w:val="00540EA7"/>
    <w:rsid w:val="00541D70"/>
    <w:rsid w:val="005551E4"/>
    <w:rsid w:val="00563E43"/>
    <w:rsid w:val="005C3C45"/>
    <w:rsid w:val="005E5526"/>
    <w:rsid w:val="005F6344"/>
    <w:rsid w:val="006342E9"/>
    <w:rsid w:val="00634A17"/>
    <w:rsid w:val="006472EE"/>
    <w:rsid w:val="00651D91"/>
    <w:rsid w:val="00661CBD"/>
    <w:rsid w:val="006A44CA"/>
    <w:rsid w:val="006A5715"/>
    <w:rsid w:val="006B56D9"/>
    <w:rsid w:val="006B6EEA"/>
    <w:rsid w:val="006F0B3C"/>
    <w:rsid w:val="0076486C"/>
    <w:rsid w:val="00787B60"/>
    <w:rsid w:val="007B169E"/>
    <w:rsid w:val="007D5D5A"/>
    <w:rsid w:val="007E6BF9"/>
    <w:rsid w:val="007F277B"/>
    <w:rsid w:val="00813B21"/>
    <w:rsid w:val="00827D25"/>
    <w:rsid w:val="00845524"/>
    <w:rsid w:val="00861489"/>
    <w:rsid w:val="00864115"/>
    <w:rsid w:val="008734F6"/>
    <w:rsid w:val="00882713"/>
    <w:rsid w:val="00882EB5"/>
    <w:rsid w:val="008A6616"/>
    <w:rsid w:val="008C1C6A"/>
    <w:rsid w:val="008C7492"/>
    <w:rsid w:val="008E7349"/>
    <w:rsid w:val="00905C68"/>
    <w:rsid w:val="0091119A"/>
    <w:rsid w:val="009174A5"/>
    <w:rsid w:val="00924A97"/>
    <w:rsid w:val="00932248"/>
    <w:rsid w:val="00933552"/>
    <w:rsid w:val="00972860"/>
    <w:rsid w:val="009804EE"/>
    <w:rsid w:val="009857B5"/>
    <w:rsid w:val="0099353F"/>
    <w:rsid w:val="00994F61"/>
    <w:rsid w:val="009E7B47"/>
    <w:rsid w:val="00A41619"/>
    <w:rsid w:val="00A46E55"/>
    <w:rsid w:val="00A64A6E"/>
    <w:rsid w:val="00A85B28"/>
    <w:rsid w:val="00AD270E"/>
    <w:rsid w:val="00AD3E03"/>
    <w:rsid w:val="00AD6681"/>
    <w:rsid w:val="00AE386A"/>
    <w:rsid w:val="00AE7D92"/>
    <w:rsid w:val="00B242C5"/>
    <w:rsid w:val="00B677ED"/>
    <w:rsid w:val="00BB5FAC"/>
    <w:rsid w:val="00BD0B19"/>
    <w:rsid w:val="00BD7751"/>
    <w:rsid w:val="00BF3257"/>
    <w:rsid w:val="00C06FB9"/>
    <w:rsid w:val="00C82716"/>
    <w:rsid w:val="00C838FA"/>
    <w:rsid w:val="00CC76B8"/>
    <w:rsid w:val="00CF2A95"/>
    <w:rsid w:val="00D06607"/>
    <w:rsid w:val="00D22D91"/>
    <w:rsid w:val="00D47A28"/>
    <w:rsid w:val="00D51383"/>
    <w:rsid w:val="00D57B83"/>
    <w:rsid w:val="00DA11B8"/>
    <w:rsid w:val="00DB5980"/>
    <w:rsid w:val="00DC21E5"/>
    <w:rsid w:val="00E45756"/>
    <w:rsid w:val="00E76FCF"/>
    <w:rsid w:val="00E81570"/>
    <w:rsid w:val="00EC561C"/>
    <w:rsid w:val="00EC7E25"/>
    <w:rsid w:val="00ED3C6C"/>
    <w:rsid w:val="00F278A0"/>
    <w:rsid w:val="00F3649B"/>
    <w:rsid w:val="00F51858"/>
    <w:rsid w:val="00F70483"/>
    <w:rsid w:val="00FA636D"/>
    <w:rsid w:val="00FF60B0"/>
    <w:rsid w:val="01E1B1FE"/>
    <w:rsid w:val="02183A3A"/>
    <w:rsid w:val="0420B4FC"/>
    <w:rsid w:val="0498CE26"/>
    <w:rsid w:val="04D2E6B5"/>
    <w:rsid w:val="0787D031"/>
    <w:rsid w:val="07B4CEAE"/>
    <w:rsid w:val="07E0B36B"/>
    <w:rsid w:val="0858B955"/>
    <w:rsid w:val="08BFD125"/>
    <w:rsid w:val="09C3FA0E"/>
    <w:rsid w:val="09E0E0C9"/>
    <w:rsid w:val="0A5D87DD"/>
    <w:rsid w:val="0B18542D"/>
    <w:rsid w:val="0B72F08E"/>
    <w:rsid w:val="0B817107"/>
    <w:rsid w:val="0CA0EFCB"/>
    <w:rsid w:val="0D243CF2"/>
    <w:rsid w:val="0D6B372C"/>
    <w:rsid w:val="0DFEFF3B"/>
    <w:rsid w:val="0EAA9150"/>
    <w:rsid w:val="0EC2DFB4"/>
    <w:rsid w:val="0F054125"/>
    <w:rsid w:val="0F700847"/>
    <w:rsid w:val="0F9ACF9C"/>
    <w:rsid w:val="1063CB3A"/>
    <w:rsid w:val="10A11186"/>
    <w:rsid w:val="11A57DA0"/>
    <w:rsid w:val="11D9F32C"/>
    <w:rsid w:val="124607EC"/>
    <w:rsid w:val="135288D8"/>
    <w:rsid w:val="13735A8F"/>
    <w:rsid w:val="13D21BEB"/>
    <w:rsid w:val="140283CC"/>
    <w:rsid w:val="147714E9"/>
    <w:rsid w:val="1545C487"/>
    <w:rsid w:val="15DF49CB"/>
    <w:rsid w:val="165FC666"/>
    <w:rsid w:val="1668459C"/>
    <w:rsid w:val="172722B0"/>
    <w:rsid w:val="17EAEDA0"/>
    <w:rsid w:val="182B1967"/>
    <w:rsid w:val="1941B1E2"/>
    <w:rsid w:val="1A283512"/>
    <w:rsid w:val="1A3574D5"/>
    <w:rsid w:val="1A66DDA5"/>
    <w:rsid w:val="1A78413B"/>
    <w:rsid w:val="1B228E62"/>
    <w:rsid w:val="1BB81CD9"/>
    <w:rsid w:val="1C02AE06"/>
    <w:rsid w:val="1C61551A"/>
    <w:rsid w:val="1CE83047"/>
    <w:rsid w:val="1CE953A4"/>
    <w:rsid w:val="1D11BE9A"/>
    <w:rsid w:val="1D53ED3A"/>
    <w:rsid w:val="1E0DFFC8"/>
    <w:rsid w:val="1E152305"/>
    <w:rsid w:val="1EEFBD9B"/>
    <w:rsid w:val="1F88FE72"/>
    <w:rsid w:val="1F9B4FB0"/>
    <w:rsid w:val="1FA9D029"/>
    <w:rsid w:val="1FB5156A"/>
    <w:rsid w:val="201FD109"/>
    <w:rsid w:val="21372011"/>
    <w:rsid w:val="217C3A21"/>
    <w:rsid w:val="228592D9"/>
    <w:rsid w:val="22A776D7"/>
    <w:rsid w:val="22D2F072"/>
    <w:rsid w:val="23253E0E"/>
    <w:rsid w:val="24434738"/>
    <w:rsid w:val="25FFE950"/>
    <w:rsid w:val="2640FC69"/>
    <w:rsid w:val="26654109"/>
    <w:rsid w:val="26C44CC4"/>
    <w:rsid w:val="27504316"/>
    <w:rsid w:val="2802D7D2"/>
    <w:rsid w:val="29057D84"/>
    <w:rsid w:val="29667D8E"/>
    <w:rsid w:val="29E4FB18"/>
    <w:rsid w:val="2AC09CC1"/>
    <w:rsid w:val="2B492E4D"/>
    <w:rsid w:val="2BCE40A3"/>
    <w:rsid w:val="2C34BC3F"/>
    <w:rsid w:val="2C4D843C"/>
    <w:rsid w:val="2E011D37"/>
    <w:rsid w:val="2F05E165"/>
    <w:rsid w:val="2FB5B4A6"/>
    <w:rsid w:val="30A1B1C6"/>
    <w:rsid w:val="3129B7C6"/>
    <w:rsid w:val="31B82856"/>
    <w:rsid w:val="32D5EE1D"/>
    <w:rsid w:val="32DE6C58"/>
    <w:rsid w:val="33181CBD"/>
    <w:rsid w:val="33B3C894"/>
    <w:rsid w:val="34615888"/>
    <w:rsid w:val="351779FB"/>
    <w:rsid w:val="35F6F733"/>
    <w:rsid w:val="36160D1A"/>
    <w:rsid w:val="36326320"/>
    <w:rsid w:val="36DE86E5"/>
    <w:rsid w:val="37DB46EE"/>
    <w:rsid w:val="381F22BA"/>
    <w:rsid w:val="387A5746"/>
    <w:rsid w:val="38ACC3AB"/>
    <w:rsid w:val="38F34608"/>
    <w:rsid w:val="3975BF49"/>
    <w:rsid w:val="3A6C549D"/>
    <w:rsid w:val="3ACFC52B"/>
    <w:rsid w:val="3AF8674D"/>
    <w:rsid w:val="3B59164F"/>
    <w:rsid w:val="3B742456"/>
    <w:rsid w:val="3BF5261D"/>
    <w:rsid w:val="3C8D3C24"/>
    <w:rsid w:val="3CBEFF03"/>
    <w:rsid w:val="3E0765ED"/>
    <w:rsid w:val="3E55A921"/>
    <w:rsid w:val="3EF92B60"/>
    <w:rsid w:val="3F14E1F2"/>
    <w:rsid w:val="3FCBD870"/>
    <w:rsid w:val="408F0BBB"/>
    <w:rsid w:val="40BF9B63"/>
    <w:rsid w:val="40C89740"/>
    <w:rsid w:val="4104CF35"/>
    <w:rsid w:val="412EA0B9"/>
    <w:rsid w:val="42FC7DA8"/>
    <w:rsid w:val="430B66B8"/>
    <w:rsid w:val="4378A507"/>
    <w:rsid w:val="44E643CD"/>
    <w:rsid w:val="45930C86"/>
    <w:rsid w:val="45C89918"/>
    <w:rsid w:val="4664F90D"/>
    <w:rsid w:val="4665E149"/>
    <w:rsid w:val="46C415C5"/>
    <w:rsid w:val="48F5749D"/>
    <w:rsid w:val="492C4522"/>
    <w:rsid w:val="49B1582B"/>
    <w:rsid w:val="49B9B4F0"/>
    <w:rsid w:val="4A3DDB87"/>
    <w:rsid w:val="4AA2F095"/>
    <w:rsid w:val="4ACCC098"/>
    <w:rsid w:val="4BA8300F"/>
    <w:rsid w:val="4C4781DC"/>
    <w:rsid w:val="4D440070"/>
    <w:rsid w:val="4E4E195F"/>
    <w:rsid w:val="4FAF1AA1"/>
    <w:rsid w:val="5185BA21"/>
    <w:rsid w:val="51BC6A10"/>
    <w:rsid w:val="532A5600"/>
    <w:rsid w:val="53583A71"/>
    <w:rsid w:val="54E2FBF5"/>
    <w:rsid w:val="54F40AD2"/>
    <w:rsid w:val="55683AB2"/>
    <w:rsid w:val="55EBAB80"/>
    <w:rsid w:val="568FDB33"/>
    <w:rsid w:val="572F84AE"/>
    <w:rsid w:val="574D842E"/>
    <w:rsid w:val="57A10429"/>
    <w:rsid w:val="582BAB94"/>
    <w:rsid w:val="58E8BE98"/>
    <w:rsid w:val="58E9548F"/>
    <w:rsid w:val="5AC2AA26"/>
    <w:rsid w:val="5ACD2FB2"/>
    <w:rsid w:val="5C570F49"/>
    <w:rsid w:val="5C5E7A87"/>
    <w:rsid w:val="5D7277B6"/>
    <w:rsid w:val="5DBCC5B2"/>
    <w:rsid w:val="5DD9B74D"/>
    <w:rsid w:val="5F589613"/>
    <w:rsid w:val="5F7587AE"/>
    <w:rsid w:val="605D8BA3"/>
    <w:rsid w:val="606039BE"/>
    <w:rsid w:val="606FE0FE"/>
    <w:rsid w:val="60808A25"/>
    <w:rsid w:val="60F3D07D"/>
    <w:rsid w:val="6202F079"/>
    <w:rsid w:val="625F28C4"/>
    <w:rsid w:val="6319F363"/>
    <w:rsid w:val="63A781C0"/>
    <w:rsid w:val="64511251"/>
    <w:rsid w:val="6492890F"/>
    <w:rsid w:val="6497A87B"/>
    <w:rsid w:val="64E437B1"/>
    <w:rsid w:val="658870D4"/>
    <w:rsid w:val="65D477B9"/>
    <w:rsid w:val="66EFCBA9"/>
    <w:rsid w:val="67010680"/>
    <w:rsid w:val="671959FC"/>
    <w:rsid w:val="67CF493D"/>
    <w:rsid w:val="68D58D85"/>
    <w:rsid w:val="697F5EFD"/>
    <w:rsid w:val="6A715DE6"/>
    <w:rsid w:val="6BDC6529"/>
    <w:rsid w:val="6C603A9E"/>
    <w:rsid w:val="6CE08E12"/>
    <w:rsid w:val="6D38CE41"/>
    <w:rsid w:val="6D8255DA"/>
    <w:rsid w:val="6DD45105"/>
    <w:rsid w:val="6F41363E"/>
    <w:rsid w:val="6F76A763"/>
    <w:rsid w:val="7096ADEF"/>
    <w:rsid w:val="7100F5C3"/>
    <w:rsid w:val="711277C4"/>
    <w:rsid w:val="729E3B43"/>
    <w:rsid w:val="73D63C37"/>
    <w:rsid w:val="771F17D0"/>
    <w:rsid w:val="77B5BD61"/>
    <w:rsid w:val="77B70DC4"/>
    <w:rsid w:val="78C1641C"/>
    <w:rsid w:val="793A7B44"/>
    <w:rsid w:val="7B41B91E"/>
    <w:rsid w:val="7B635FB6"/>
    <w:rsid w:val="7BABA6E6"/>
    <w:rsid w:val="7BF904DE"/>
    <w:rsid w:val="7C451D89"/>
    <w:rsid w:val="7C9AC3F0"/>
    <w:rsid w:val="7D534CF9"/>
    <w:rsid w:val="7E7959E0"/>
    <w:rsid w:val="7E883008"/>
    <w:rsid w:val="7F59E47C"/>
    <w:rsid w:val="7F7BD857"/>
    <w:rsid w:val="7F84ABD1"/>
    <w:rsid w:val="7FC5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9BE5"/>
  <w15:docId w15:val="{D9CA82F0-1FA3-4D71-8581-67633B5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9D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49D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0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4D"/>
  </w:style>
  <w:style w:type="paragraph" w:styleId="NormalWeb">
    <w:name w:val="Normal (Web)"/>
    <w:basedOn w:val="Normal"/>
    <w:uiPriority w:val="99"/>
    <w:semiHidden/>
    <w:unhideWhenUsed/>
    <w:rsid w:val="008E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B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169E"/>
    <w:pPr>
      <w:spacing w:after="0" w:line="240" w:lineRule="auto"/>
    </w:pPr>
  </w:style>
  <w:style w:type="paragraph" w:customStyle="1" w:styleId="Default">
    <w:name w:val="Default"/>
    <w:rsid w:val="007B1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AD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3E03"/>
  </w:style>
  <w:style w:type="character" w:customStyle="1" w:styleId="eop">
    <w:name w:val="eop"/>
    <w:basedOn w:val="DefaultParagraphFont"/>
    <w:rsid w:val="00AD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d39eb0-7f80-401f-b49b-60386b2e9d39">
      <UserInfo>
        <DisplayName>Samantha Evans</DisplayName>
        <AccountId>68</AccountId>
        <AccountType/>
      </UserInfo>
      <UserInfo>
        <DisplayName>Rebecca Craddock</DisplayName>
        <AccountId>923</AccountId>
        <AccountType/>
      </UserInfo>
    </SharedWithUsers>
    <_activity xmlns="4f0eee69-6664-4e38-86ec-704c3b0569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02DE0667D6D43969CD1D1F5473CC8" ma:contentTypeVersion="13" ma:contentTypeDescription="Create a new document." ma:contentTypeScope="" ma:versionID="c0410762edf3e93624281d087c9c54b0">
  <xsd:schema xmlns:xsd="http://www.w3.org/2001/XMLSchema" xmlns:xs="http://www.w3.org/2001/XMLSchema" xmlns:p="http://schemas.microsoft.com/office/2006/metadata/properties" xmlns:ns3="4f0eee69-6664-4e38-86ec-704c3b056986" xmlns:ns4="35d39eb0-7f80-401f-b49b-60386b2e9d39" targetNamespace="http://schemas.microsoft.com/office/2006/metadata/properties" ma:root="true" ma:fieldsID="e5c82bf97020a4844914649ef40765a1" ns3:_="" ns4:_="">
    <xsd:import namespace="4f0eee69-6664-4e38-86ec-704c3b056986"/>
    <xsd:import namespace="35d39eb0-7f80-401f-b49b-60386b2e9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ee69-6664-4e38-86ec-704c3b056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9eb0-7f80-401f-b49b-60386b2e9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F4475-5F4E-407C-9ADB-637FD69D436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f0eee69-6664-4e38-86ec-704c3b056986"/>
    <ds:schemaRef ds:uri="http://schemas.microsoft.com/office/infopath/2007/PartnerControls"/>
    <ds:schemaRef ds:uri="http://purl.org/dc/dcmitype/"/>
    <ds:schemaRef ds:uri="http://schemas.microsoft.com/office/2006/documentManagement/types"/>
    <ds:schemaRef ds:uri="35d39eb0-7f80-401f-b49b-60386b2e9d3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980F6D-BA16-4E5C-825B-A86DBA38B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EA1E0-12CF-4706-8DEF-5E97E8296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eee69-6664-4e38-86ec-704c3b056986"/>
    <ds:schemaRef ds:uri="35d39eb0-7f80-401f-b49b-60386b2e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hutchinson</dc:creator>
  <cp:lastModifiedBy>Amy Northwood</cp:lastModifiedBy>
  <cp:revision>2</cp:revision>
  <cp:lastPrinted>2022-03-15T11:13:00Z</cp:lastPrinted>
  <dcterms:created xsi:type="dcterms:W3CDTF">2023-05-26T13:17:00Z</dcterms:created>
  <dcterms:modified xsi:type="dcterms:W3CDTF">2023-05-26T13:17:00Z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0x01010045B02DE0667D6D43969CD1D1F5473CC8</vt:lpwstr>
  </property>
  <property fmtid="{D5CDD505-2E9C-101B-9397-08002B2CF9AE}" pid="3" name="MediaServiceImageTags">
    <vt:lpwstr/>
  </property>
</Properties>
</file>